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D7" w:rsidRPr="00710955" w:rsidRDefault="00FE48A4" w:rsidP="009510D7">
      <w:pPr>
        <w:ind w:left="1080" w:hanging="1080"/>
        <w:rPr>
          <w:b/>
        </w:rPr>
      </w:pPr>
      <w:proofErr w:type="spellStart"/>
      <w:r w:rsidRPr="00710955">
        <w:rPr>
          <w:b/>
        </w:rPr>
        <w:t>Agility.ax</w:t>
      </w:r>
      <w:proofErr w:type="spellEnd"/>
      <w:r w:rsidRPr="00710955">
        <w:rPr>
          <w:b/>
        </w:rPr>
        <w:t xml:space="preserve"> </w:t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</w:p>
    <w:p w:rsidR="009510D7" w:rsidRPr="00533830" w:rsidRDefault="009510D7" w:rsidP="009510D7">
      <w:pPr>
        <w:ind w:left="1080" w:hanging="1080"/>
      </w:pPr>
    </w:p>
    <w:p w:rsidR="009510D7" w:rsidRPr="00533830" w:rsidRDefault="009510D7" w:rsidP="009510D7">
      <w:pPr>
        <w:ind w:left="1080" w:hanging="1080"/>
      </w:pPr>
    </w:p>
    <w:p w:rsidR="009510D7" w:rsidRPr="003C1C52" w:rsidRDefault="006169FE" w:rsidP="009510D7">
      <w:pPr>
        <w:ind w:left="1080" w:hanging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HÖSTMÖTE</w:t>
      </w:r>
    </w:p>
    <w:p w:rsidR="009510D7" w:rsidRPr="00347C67" w:rsidRDefault="009510D7" w:rsidP="009510D7">
      <w:pPr>
        <w:ind w:left="1080" w:hanging="1080"/>
        <w:jc w:val="center"/>
        <w:rPr>
          <w:b/>
          <w:caps/>
          <w:sz w:val="32"/>
          <w:szCs w:val="32"/>
        </w:rPr>
      </w:pPr>
      <w:r w:rsidRPr="00347C67">
        <w:rPr>
          <w:b/>
          <w:caps/>
          <w:sz w:val="32"/>
          <w:szCs w:val="32"/>
        </w:rPr>
        <w:t>P r o t o k o l l</w:t>
      </w:r>
    </w:p>
    <w:p w:rsidR="009510D7" w:rsidRPr="00C465A9" w:rsidRDefault="0073035B" w:rsidP="009510D7">
      <w:pPr>
        <w:ind w:left="1080" w:hanging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A75E53">
        <w:rPr>
          <w:b/>
          <w:sz w:val="22"/>
          <w:szCs w:val="22"/>
        </w:rPr>
        <w:t>2012</w:t>
      </w:r>
      <w:r w:rsidR="009510D7" w:rsidRPr="00C465A9">
        <w:rPr>
          <w:b/>
          <w:sz w:val="22"/>
          <w:szCs w:val="22"/>
        </w:rPr>
        <w:t>)</w:t>
      </w:r>
    </w:p>
    <w:p w:rsidR="009510D7" w:rsidRPr="00C465A9" w:rsidRDefault="009510D7" w:rsidP="009510D7">
      <w:pPr>
        <w:ind w:left="1080" w:hanging="1080"/>
      </w:pPr>
    </w:p>
    <w:p w:rsidR="009510D7" w:rsidRPr="00972160" w:rsidRDefault="00FE48A4" w:rsidP="006169FE">
      <w:pPr>
        <w:ind w:left="1080" w:hanging="1080"/>
        <w:jc w:val="center"/>
      </w:pPr>
      <w:r>
        <w:t xml:space="preserve">fört vid </w:t>
      </w:r>
      <w:proofErr w:type="spellStart"/>
      <w:r>
        <w:t>Agility.ax</w:t>
      </w:r>
      <w:proofErr w:type="spellEnd"/>
      <w:r w:rsidR="003C1C52">
        <w:t xml:space="preserve"> vårmöte</w:t>
      </w:r>
      <w:r w:rsidR="00EE30DE">
        <w:t xml:space="preserve"> </w:t>
      </w:r>
      <w:r w:rsidR="006169FE">
        <w:t xml:space="preserve">torsdagen 15 november på Park </w:t>
      </w:r>
      <w:proofErr w:type="spellStart"/>
      <w:r w:rsidR="006169FE">
        <w:t>conference</w:t>
      </w:r>
      <w:proofErr w:type="spellEnd"/>
      <w:r w:rsidR="006169FE">
        <w:t xml:space="preserve">. </w:t>
      </w:r>
    </w:p>
    <w:p w:rsidR="009510D7" w:rsidRPr="00972160" w:rsidRDefault="009510D7" w:rsidP="009510D7">
      <w:pPr>
        <w:ind w:left="1080" w:hanging="1080"/>
        <w:rPr>
          <w:u w:val="single"/>
        </w:rPr>
      </w:pPr>
    </w:p>
    <w:p w:rsidR="009510D7" w:rsidRPr="00972160" w:rsidRDefault="009510D7" w:rsidP="009510D7">
      <w:pPr>
        <w:ind w:left="1080" w:hanging="1080"/>
        <w:rPr>
          <w:u w:val="single"/>
        </w:rPr>
      </w:pPr>
      <w:r w:rsidRPr="00972160">
        <w:rPr>
          <w:u w:val="single"/>
        </w:rPr>
        <w:t xml:space="preserve">Närvarande </w:t>
      </w:r>
    </w:p>
    <w:p w:rsidR="003C1C52" w:rsidRDefault="009510D7" w:rsidP="009510D7">
      <w:pPr>
        <w:ind w:left="1080" w:hanging="1080"/>
      </w:pPr>
      <w:r>
        <w:t>1</w:t>
      </w:r>
      <w:r w:rsidR="0073035B">
        <w:t xml:space="preserve">. </w:t>
      </w:r>
      <w:r w:rsidR="006169FE">
        <w:t>Åsa Juslin</w:t>
      </w:r>
    </w:p>
    <w:p w:rsidR="009510D7" w:rsidRPr="00972160" w:rsidRDefault="009510D7" w:rsidP="009510D7">
      <w:pPr>
        <w:ind w:left="1080" w:hanging="1080"/>
      </w:pPr>
      <w:r w:rsidRPr="00972160">
        <w:t>2.</w:t>
      </w:r>
      <w:r w:rsidR="0073035B">
        <w:t xml:space="preserve"> Sandra Gustafsson</w:t>
      </w:r>
    </w:p>
    <w:p w:rsidR="009510D7" w:rsidRPr="00863A81" w:rsidRDefault="009510D7" w:rsidP="009510D7">
      <w:pPr>
        <w:ind w:left="1080" w:hanging="1080"/>
      </w:pPr>
      <w:r w:rsidRPr="00863A81">
        <w:t xml:space="preserve">3. </w:t>
      </w:r>
      <w:r w:rsidR="0073035B">
        <w:t>Ulrika Björlin</w:t>
      </w:r>
    </w:p>
    <w:p w:rsidR="009510D7" w:rsidRPr="00863A81" w:rsidRDefault="00FE48A4" w:rsidP="009510D7">
      <w:pPr>
        <w:ind w:left="1080" w:hanging="1080"/>
      </w:pPr>
      <w:r>
        <w:t>4. Maria Åbonde</w:t>
      </w:r>
    </w:p>
    <w:p w:rsidR="009510D7" w:rsidRPr="00972160" w:rsidRDefault="00FE48A4" w:rsidP="009510D7">
      <w:pPr>
        <w:ind w:left="1080" w:hanging="1080"/>
      </w:pPr>
      <w:r>
        <w:t xml:space="preserve">5. </w:t>
      </w:r>
      <w:r w:rsidR="006169FE">
        <w:t>Caroline Lönngren</w:t>
      </w:r>
    </w:p>
    <w:p w:rsidR="009510D7" w:rsidRDefault="00FE48A4" w:rsidP="009510D7">
      <w:pPr>
        <w:ind w:left="1080" w:hanging="1080"/>
      </w:pPr>
      <w:r>
        <w:t xml:space="preserve">6. Lynn Häggblom </w:t>
      </w:r>
    </w:p>
    <w:p w:rsidR="003C1C52" w:rsidRDefault="0073035B" w:rsidP="009510D7">
      <w:pPr>
        <w:ind w:left="1080" w:hanging="1080"/>
      </w:pPr>
      <w:r>
        <w:t>7</w:t>
      </w:r>
      <w:r w:rsidR="006169FE">
        <w:t>. Hanna Sundberg</w:t>
      </w:r>
    </w:p>
    <w:p w:rsidR="006169FE" w:rsidRDefault="006169FE" w:rsidP="009510D7">
      <w:pPr>
        <w:ind w:left="1080" w:hanging="1080"/>
      </w:pPr>
      <w:r>
        <w:t xml:space="preserve">8. Carina </w:t>
      </w:r>
      <w:proofErr w:type="spellStart"/>
      <w:r>
        <w:t>Svenblad-Timonen</w:t>
      </w:r>
      <w:proofErr w:type="spellEnd"/>
    </w:p>
    <w:p w:rsidR="003C1C52" w:rsidRDefault="003C1C52" w:rsidP="009510D7">
      <w:pPr>
        <w:ind w:left="1080" w:hanging="1080"/>
      </w:pPr>
      <w:r>
        <w:t xml:space="preserve">9. </w:t>
      </w:r>
      <w:r w:rsidR="006169FE">
        <w:t>Amanda Danielsson</w:t>
      </w:r>
    </w:p>
    <w:p w:rsidR="003C1C52" w:rsidRDefault="003C1C52" w:rsidP="009510D7">
      <w:pPr>
        <w:ind w:left="1080" w:hanging="1080"/>
      </w:pPr>
      <w:r>
        <w:t xml:space="preserve">10. </w:t>
      </w:r>
      <w:r w:rsidR="006169FE">
        <w:t xml:space="preserve">Catharina Henriksson </w:t>
      </w:r>
    </w:p>
    <w:p w:rsidR="00055214" w:rsidRDefault="00055214" w:rsidP="00710955">
      <w:pPr>
        <w:rPr>
          <w:u w:val="single"/>
        </w:rPr>
      </w:pPr>
    </w:p>
    <w:p w:rsidR="008113B1" w:rsidRPr="00055214" w:rsidRDefault="00DE0C4F" w:rsidP="00055214">
      <w:pPr>
        <w:ind w:left="1080" w:hanging="1080"/>
      </w:pPr>
      <w:r>
        <w:rPr>
          <w:b/>
          <w:sz w:val="28"/>
          <w:szCs w:val="28"/>
        </w:rPr>
        <w:t>1</w:t>
      </w:r>
      <w:proofErr w:type="gramStart"/>
      <w:r w:rsidR="00A278F9" w:rsidRPr="00533830">
        <w:rPr>
          <w:b/>
          <w:sz w:val="28"/>
          <w:szCs w:val="28"/>
        </w:rPr>
        <w:t xml:space="preserve"> </w:t>
      </w:r>
      <w:r w:rsidR="008113B1" w:rsidRPr="00533830">
        <w:rPr>
          <w:b/>
          <w:sz w:val="28"/>
          <w:szCs w:val="28"/>
        </w:rPr>
        <w:t>§</w:t>
      </w:r>
      <w:r w:rsidR="008113B1" w:rsidRPr="00533830">
        <w:rPr>
          <w:b/>
          <w:sz w:val="28"/>
          <w:szCs w:val="28"/>
        </w:rPr>
        <w:tab/>
        <w:t>Mötets</w:t>
      </w:r>
      <w:proofErr w:type="gramEnd"/>
      <w:r w:rsidR="008113B1" w:rsidRPr="00533830">
        <w:rPr>
          <w:b/>
          <w:sz w:val="28"/>
          <w:szCs w:val="28"/>
        </w:rPr>
        <w:t xml:space="preserve"> öppnande</w:t>
      </w:r>
    </w:p>
    <w:p w:rsidR="001F1388" w:rsidRDefault="001F1388" w:rsidP="00FE48A4">
      <w:pPr>
        <w:ind w:left="1122" w:hanging="1122"/>
      </w:pPr>
      <w:r>
        <w:rPr>
          <w:b/>
        </w:rPr>
        <w:tab/>
      </w:r>
      <w:r w:rsidR="003C1C52">
        <w:t>M</w:t>
      </w:r>
      <w:r w:rsidR="0073035B">
        <w:t xml:space="preserve">ötet </w:t>
      </w:r>
      <w:r w:rsidR="006169FE">
        <w:t>öppnades klockan 18.39</w:t>
      </w:r>
      <w:r w:rsidRPr="006A0CFB">
        <w:t>.</w:t>
      </w:r>
    </w:p>
    <w:p w:rsidR="003C1C52" w:rsidRDefault="003C1C52" w:rsidP="00FE48A4">
      <w:pPr>
        <w:ind w:left="1122" w:hanging="1122"/>
      </w:pPr>
    </w:p>
    <w:p w:rsidR="003C1C52" w:rsidRDefault="003C1C52" w:rsidP="00FE48A4">
      <w:pPr>
        <w:ind w:left="1122" w:hanging="1122"/>
        <w:rPr>
          <w:b/>
          <w:sz w:val="28"/>
          <w:szCs w:val="28"/>
        </w:rPr>
      </w:pPr>
      <w:r w:rsidRPr="003C1C52">
        <w:rPr>
          <w:b/>
          <w:sz w:val="28"/>
          <w:szCs w:val="28"/>
        </w:rPr>
        <w:t xml:space="preserve">2§ </w:t>
      </w:r>
      <w:r>
        <w:rPr>
          <w:b/>
          <w:sz w:val="28"/>
          <w:szCs w:val="28"/>
        </w:rPr>
        <w:tab/>
        <w:t>Val av mötesordförande, sekreterare, två protokolljusterare samt rösträknare</w:t>
      </w:r>
    </w:p>
    <w:p w:rsidR="003C1C52" w:rsidRDefault="003C1C52" w:rsidP="00FE48A4">
      <w:pPr>
        <w:ind w:left="1122" w:hanging="1122"/>
      </w:pPr>
      <w:r>
        <w:rPr>
          <w:b/>
          <w:sz w:val="28"/>
          <w:szCs w:val="28"/>
        </w:rPr>
        <w:tab/>
      </w:r>
      <w:r w:rsidR="006169FE">
        <w:t>Sandra Gustafsson</w:t>
      </w:r>
      <w:r>
        <w:t xml:space="preserve"> valdes till ordförande, </w:t>
      </w:r>
      <w:r w:rsidR="006169FE">
        <w:t>Lynn Häggblom</w:t>
      </w:r>
      <w:r>
        <w:t xml:space="preserve"> till sekreterare samt </w:t>
      </w:r>
      <w:r w:rsidR="006169FE">
        <w:t xml:space="preserve">Maria </w:t>
      </w:r>
      <w:proofErr w:type="spellStart"/>
      <w:r w:rsidR="006169FE">
        <w:t>Åbonde</w:t>
      </w:r>
      <w:proofErr w:type="spellEnd"/>
      <w:r w:rsidR="006169FE">
        <w:t xml:space="preserve"> och Åsa Juslin</w:t>
      </w:r>
      <w:r>
        <w:t xml:space="preserve"> till protokolljusterare och rösträ</w:t>
      </w:r>
      <w:r>
        <w:t>k</w:t>
      </w:r>
      <w:r>
        <w:t xml:space="preserve">nare. </w:t>
      </w:r>
    </w:p>
    <w:p w:rsidR="003C1C52" w:rsidRDefault="003C1C52" w:rsidP="00FE48A4">
      <w:pPr>
        <w:ind w:left="1122" w:hanging="1122"/>
      </w:pPr>
    </w:p>
    <w:p w:rsidR="003C1C52" w:rsidRDefault="003C1C52" w:rsidP="00FE48A4">
      <w:pPr>
        <w:ind w:left="1122" w:hanging="1122"/>
        <w:rPr>
          <w:b/>
          <w:sz w:val="28"/>
          <w:szCs w:val="28"/>
        </w:rPr>
      </w:pPr>
      <w:r w:rsidRPr="003C1C52">
        <w:rPr>
          <w:b/>
          <w:sz w:val="28"/>
          <w:szCs w:val="28"/>
        </w:rPr>
        <w:t>3§</w:t>
      </w:r>
      <w:r>
        <w:rPr>
          <w:b/>
          <w:sz w:val="28"/>
          <w:szCs w:val="28"/>
        </w:rPr>
        <w:tab/>
        <w:t>Mötets laglighet och beslutförhet konstaterades</w:t>
      </w:r>
    </w:p>
    <w:p w:rsidR="003C1C52" w:rsidRDefault="003C1C52" w:rsidP="00FE48A4">
      <w:pPr>
        <w:ind w:left="1122" w:hanging="1122"/>
        <w:rPr>
          <w:b/>
          <w:sz w:val="28"/>
          <w:szCs w:val="28"/>
        </w:rPr>
      </w:pPr>
    </w:p>
    <w:p w:rsidR="003C1C52" w:rsidRDefault="003C1C52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>4§</w:t>
      </w:r>
      <w:r>
        <w:rPr>
          <w:b/>
          <w:sz w:val="28"/>
          <w:szCs w:val="28"/>
        </w:rPr>
        <w:tab/>
        <w:t>Föredragningslistan</w:t>
      </w:r>
      <w:r w:rsidR="006169FE">
        <w:rPr>
          <w:b/>
          <w:sz w:val="28"/>
          <w:szCs w:val="28"/>
        </w:rPr>
        <w:t xml:space="preserve"> för mötet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godkännes</w:t>
      </w:r>
      <w:proofErr w:type="gramEnd"/>
    </w:p>
    <w:p w:rsidR="003C1C52" w:rsidRDefault="003C1C52" w:rsidP="00FE48A4">
      <w:pPr>
        <w:ind w:left="1122" w:hanging="1122"/>
        <w:rPr>
          <w:b/>
          <w:sz w:val="28"/>
          <w:szCs w:val="28"/>
        </w:rPr>
      </w:pPr>
    </w:p>
    <w:p w:rsidR="003C1C52" w:rsidRDefault="003C1C52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>5§</w:t>
      </w:r>
      <w:r>
        <w:rPr>
          <w:b/>
          <w:sz w:val="28"/>
          <w:szCs w:val="28"/>
        </w:rPr>
        <w:tab/>
      </w:r>
      <w:r w:rsidR="006169FE">
        <w:rPr>
          <w:b/>
          <w:sz w:val="28"/>
          <w:szCs w:val="28"/>
        </w:rPr>
        <w:t>Verksamhetsplanen, budgeten och anslutnings- och medlem</w:t>
      </w:r>
      <w:r w:rsidR="006169FE">
        <w:rPr>
          <w:b/>
          <w:sz w:val="28"/>
          <w:szCs w:val="28"/>
        </w:rPr>
        <w:t>s</w:t>
      </w:r>
      <w:r w:rsidR="006169FE">
        <w:rPr>
          <w:b/>
          <w:sz w:val="28"/>
          <w:szCs w:val="28"/>
        </w:rPr>
        <w:t xml:space="preserve">avgifternas storlek för följande kalenderår fastställs. </w:t>
      </w:r>
    </w:p>
    <w:p w:rsidR="006169FE" w:rsidRDefault="006169FE" w:rsidP="00FE48A4">
      <w:pPr>
        <w:ind w:left="1122" w:hanging="1122"/>
      </w:pPr>
      <w:r>
        <w:rPr>
          <w:b/>
          <w:sz w:val="28"/>
          <w:szCs w:val="28"/>
        </w:rPr>
        <w:tab/>
      </w:r>
      <w:r>
        <w:t xml:space="preserve">Verksamhetsplanen och budgeten </w:t>
      </w:r>
      <w:proofErr w:type="gramStart"/>
      <w:r>
        <w:t>fastställes</w:t>
      </w:r>
      <w:proofErr w:type="gramEnd"/>
      <w:r>
        <w:t>. Såsom tidigare år tas ingen a</w:t>
      </w:r>
      <w:r>
        <w:t>n</w:t>
      </w:r>
      <w:r>
        <w:t xml:space="preserve">slutningsavgift ut. Medlemsavgiften </w:t>
      </w:r>
      <w:proofErr w:type="gramStart"/>
      <w:r>
        <w:t>fastställes</w:t>
      </w:r>
      <w:proofErr w:type="gramEnd"/>
      <w:r>
        <w:t xml:space="preserve"> till:</w:t>
      </w:r>
    </w:p>
    <w:p w:rsidR="006169FE" w:rsidRDefault="006169FE" w:rsidP="006169FE">
      <w:pPr>
        <w:pStyle w:val="Liststycke"/>
        <w:numPr>
          <w:ilvl w:val="0"/>
          <w:numId w:val="44"/>
        </w:numPr>
      </w:pPr>
      <w:r>
        <w:t>Vuxen 25 €</w:t>
      </w:r>
    </w:p>
    <w:p w:rsidR="006169FE" w:rsidRDefault="006169FE" w:rsidP="006169FE">
      <w:pPr>
        <w:pStyle w:val="Liststycke"/>
        <w:numPr>
          <w:ilvl w:val="0"/>
          <w:numId w:val="44"/>
        </w:numPr>
      </w:pPr>
      <w:r>
        <w:t>Junior 15 €</w:t>
      </w:r>
    </w:p>
    <w:p w:rsidR="006169FE" w:rsidRPr="006169FE" w:rsidRDefault="006169FE" w:rsidP="006169FE">
      <w:pPr>
        <w:pStyle w:val="Liststycke"/>
        <w:numPr>
          <w:ilvl w:val="0"/>
          <w:numId w:val="44"/>
        </w:numPr>
      </w:pPr>
      <w:r>
        <w:t>Understödjande medlem 100 €</w:t>
      </w:r>
    </w:p>
    <w:p w:rsidR="003C1C52" w:rsidRDefault="003C1C52" w:rsidP="00FE48A4">
      <w:pPr>
        <w:ind w:left="1122" w:hanging="1122"/>
        <w:rPr>
          <w:b/>
          <w:sz w:val="28"/>
          <w:szCs w:val="28"/>
        </w:rPr>
      </w:pPr>
    </w:p>
    <w:p w:rsidR="003C1C52" w:rsidRDefault="003C1C52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>6§</w:t>
      </w:r>
      <w:r>
        <w:rPr>
          <w:b/>
          <w:sz w:val="28"/>
          <w:szCs w:val="28"/>
        </w:rPr>
        <w:tab/>
      </w:r>
      <w:r w:rsidR="006169FE">
        <w:rPr>
          <w:b/>
          <w:sz w:val="28"/>
          <w:szCs w:val="28"/>
        </w:rPr>
        <w:t>Val av ordförande och övriga styrelsemedlemmar för 2013</w:t>
      </w:r>
    </w:p>
    <w:p w:rsidR="003C1C52" w:rsidRPr="003C1C52" w:rsidRDefault="003C1C52" w:rsidP="00FE48A4">
      <w:pPr>
        <w:ind w:left="1122" w:hanging="1122"/>
      </w:pPr>
      <w:r>
        <w:rPr>
          <w:b/>
          <w:sz w:val="28"/>
          <w:szCs w:val="28"/>
        </w:rPr>
        <w:tab/>
      </w:r>
      <w:r w:rsidR="006169FE">
        <w:t>Sandra Gustafsson omvaldes till ordförande</w:t>
      </w:r>
      <w:r>
        <w:t>.</w:t>
      </w:r>
      <w:r w:rsidR="006169FE">
        <w:t xml:space="preserve"> Övriga styrelsemedlemmar är Maria </w:t>
      </w:r>
      <w:proofErr w:type="spellStart"/>
      <w:r w:rsidR="006169FE">
        <w:t>Åbonde</w:t>
      </w:r>
      <w:proofErr w:type="spellEnd"/>
      <w:r w:rsidR="006169FE">
        <w:t xml:space="preserve">, Åsa </w:t>
      </w:r>
      <w:proofErr w:type="spellStart"/>
      <w:r w:rsidR="006169FE">
        <w:t>Jusin</w:t>
      </w:r>
      <w:proofErr w:type="spellEnd"/>
      <w:r w:rsidR="006169FE">
        <w:t>, Jaana Ojanen, Hanna Sundberg samt Susanne Guil</w:t>
      </w:r>
      <w:r w:rsidR="006169FE">
        <w:t>d</w:t>
      </w:r>
      <w:r w:rsidR="006169FE">
        <w:t xml:space="preserve">ford och Lillan Holmberg som suppleanter. </w:t>
      </w:r>
      <w:r>
        <w:t xml:space="preserve"> </w:t>
      </w:r>
    </w:p>
    <w:p w:rsidR="004311DE" w:rsidRDefault="004311DE" w:rsidP="00FE48A4">
      <w:pPr>
        <w:rPr>
          <w:b/>
          <w:sz w:val="28"/>
          <w:szCs w:val="28"/>
        </w:rPr>
      </w:pPr>
    </w:p>
    <w:p w:rsidR="001F1388" w:rsidRDefault="00CD0029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E0C4F">
        <w:rPr>
          <w:b/>
          <w:sz w:val="28"/>
          <w:szCs w:val="28"/>
        </w:rPr>
        <w:t xml:space="preserve"> §    </w:t>
      </w:r>
      <w:r w:rsidR="008113B1" w:rsidRPr="00533830">
        <w:rPr>
          <w:b/>
          <w:sz w:val="28"/>
          <w:szCs w:val="28"/>
        </w:rPr>
        <w:tab/>
      </w:r>
      <w:r w:rsidR="006169FE">
        <w:rPr>
          <w:b/>
          <w:sz w:val="28"/>
          <w:szCs w:val="28"/>
        </w:rPr>
        <w:t xml:space="preserve">Val av en verksamhetsgranskare samt dennes suppleant </w:t>
      </w:r>
    </w:p>
    <w:p w:rsidR="00213F6D" w:rsidRDefault="009F74A4" w:rsidP="00FA087B">
      <w:pPr>
        <w:ind w:left="1122" w:hanging="1122"/>
      </w:pPr>
      <w:r>
        <w:tab/>
        <w:t>Catti Söderbäck valdes till verksamhetsgranskare och Gunilla Gustafsson va</w:t>
      </w:r>
      <w:r>
        <w:t>l</w:t>
      </w:r>
      <w:r>
        <w:t xml:space="preserve">des till suppleant. </w:t>
      </w:r>
    </w:p>
    <w:p w:rsidR="00CD0029" w:rsidRDefault="009F74A4" w:rsidP="00FA087B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8§</w:t>
      </w:r>
      <w:r>
        <w:rPr>
          <w:b/>
          <w:sz w:val="28"/>
          <w:szCs w:val="28"/>
        </w:rPr>
        <w:tab/>
        <w:t>Behandlas övriga i möteskallelsen nämnda ärenden</w:t>
      </w:r>
    </w:p>
    <w:p w:rsidR="009F74A4" w:rsidRDefault="009F74A4" w:rsidP="00FA087B">
      <w:pPr>
        <w:ind w:left="1122" w:hanging="1122"/>
        <w:rPr>
          <w:b/>
          <w:sz w:val="28"/>
          <w:szCs w:val="28"/>
        </w:rPr>
      </w:pPr>
    </w:p>
    <w:p w:rsidR="00CD0029" w:rsidRDefault="009F74A4" w:rsidP="00FA087B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 </w:t>
      </w:r>
      <w:r>
        <w:rPr>
          <w:b/>
          <w:sz w:val="28"/>
          <w:szCs w:val="28"/>
        </w:rPr>
        <w:tab/>
        <w:t xml:space="preserve">Styrelsen föreslår en stadgeändring angående medlemsantalet i styrelsen. Se bilaga 1. </w:t>
      </w:r>
    </w:p>
    <w:p w:rsidR="009F74A4" w:rsidRDefault="009F74A4" w:rsidP="00FA087B">
      <w:pPr>
        <w:ind w:left="1122" w:hanging="112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Medlemmarna understödjer förslaget. </w:t>
      </w:r>
    </w:p>
    <w:p w:rsidR="009F74A4" w:rsidRPr="009F74A4" w:rsidRDefault="009F74A4" w:rsidP="00FA087B">
      <w:pPr>
        <w:ind w:left="1122" w:hanging="1122"/>
        <w:rPr>
          <w:sz w:val="28"/>
          <w:szCs w:val="28"/>
        </w:rPr>
      </w:pPr>
    </w:p>
    <w:p w:rsidR="00FA087B" w:rsidRDefault="009F74A4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proofErr w:type="gramStart"/>
      <w:r w:rsidR="00FA087B" w:rsidRPr="00FA087B">
        <w:rPr>
          <w:b/>
          <w:sz w:val="28"/>
          <w:szCs w:val="28"/>
        </w:rPr>
        <w:t xml:space="preserve"> §</w:t>
      </w:r>
      <w:r w:rsidR="00FA087B" w:rsidRPr="00FA087B">
        <w:rPr>
          <w:b/>
          <w:sz w:val="28"/>
          <w:szCs w:val="28"/>
        </w:rPr>
        <w:tab/>
      </w:r>
      <w:r w:rsidR="00CD0029">
        <w:rPr>
          <w:b/>
          <w:sz w:val="28"/>
          <w:szCs w:val="28"/>
        </w:rPr>
        <w:t>Mötet</w:t>
      </w:r>
      <w:proofErr w:type="gramEnd"/>
      <w:r w:rsidR="00CD0029">
        <w:rPr>
          <w:b/>
          <w:sz w:val="28"/>
          <w:szCs w:val="28"/>
        </w:rPr>
        <w:t xml:space="preserve"> avslutas</w:t>
      </w:r>
    </w:p>
    <w:p w:rsidR="00CD0029" w:rsidRDefault="00CD0029" w:rsidP="00FE48A4">
      <w:pPr>
        <w:ind w:left="1122" w:hanging="1122"/>
      </w:pPr>
      <w:r>
        <w:rPr>
          <w:b/>
          <w:sz w:val="28"/>
          <w:szCs w:val="28"/>
        </w:rPr>
        <w:tab/>
      </w:r>
      <w:r w:rsidR="009F74A4">
        <w:t xml:space="preserve">Mötet avslutas 19.10. </w:t>
      </w:r>
    </w:p>
    <w:p w:rsidR="00CD0029" w:rsidRPr="00CD0029" w:rsidRDefault="00CD0029" w:rsidP="00FE48A4">
      <w:pPr>
        <w:ind w:left="1122" w:hanging="1122"/>
      </w:pPr>
    </w:p>
    <w:p w:rsidR="00240335" w:rsidRDefault="0073035B" w:rsidP="00CD0029">
      <w:pPr>
        <w:ind w:left="1122" w:hanging="1122"/>
      </w:pPr>
      <w:r w:rsidRPr="0073035B">
        <w:tab/>
      </w:r>
    </w:p>
    <w:p w:rsidR="00240335" w:rsidRDefault="00240335" w:rsidP="00033E5F"/>
    <w:p w:rsidR="00491A4F" w:rsidRDefault="00BA08D9" w:rsidP="00240335">
      <w:pPr>
        <w:rPr>
          <w:b/>
        </w:rPr>
      </w:pPr>
      <w:r w:rsidRPr="00BA08D9">
        <w:rPr>
          <w:b/>
          <w:sz w:val="28"/>
          <w:szCs w:val="28"/>
        </w:rPr>
        <w:t xml:space="preserve"> </w:t>
      </w:r>
    </w:p>
    <w:p w:rsidR="00240335" w:rsidRDefault="00240335" w:rsidP="00240335">
      <w:pPr>
        <w:rPr>
          <w:b/>
        </w:rPr>
      </w:pPr>
    </w:p>
    <w:p w:rsidR="00240335" w:rsidRDefault="00240335" w:rsidP="00240335">
      <w:pPr>
        <w:rPr>
          <w:b/>
        </w:rPr>
      </w:pPr>
    </w:p>
    <w:p w:rsidR="00240335" w:rsidRDefault="00240335" w:rsidP="00240335">
      <w:pPr>
        <w:rPr>
          <w:b/>
        </w:rPr>
      </w:pPr>
      <w:r>
        <w:rPr>
          <w:b/>
        </w:rPr>
        <w:t xml:space="preserve">______________________________  </w:t>
      </w:r>
      <w:r>
        <w:rPr>
          <w:b/>
        </w:rPr>
        <w:tab/>
      </w:r>
      <w:r>
        <w:rPr>
          <w:b/>
        </w:rPr>
        <w:tab/>
        <w:t>_____________________________</w:t>
      </w:r>
    </w:p>
    <w:p w:rsidR="00240335" w:rsidRPr="00240335" w:rsidRDefault="009F74A4" w:rsidP="00240335">
      <w:r>
        <w:t>Sandra Gustafsson</w:t>
      </w:r>
      <w:r w:rsidR="00CD0029">
        <w:t>, ordförande</w:t>
      </w:r>
      <w:r w:rsidR="00CD0029">
        <w:tab/>
      </w:r>
      <w:r w:rsidR="00CD0029">
        <w:tab/>
      </w:r>
      <w:r>
        <w:t>Lynn Häggblom</w:t>
      </w:r>
      <w:r w:rsidR="00CD0029">
        <w:t>, sekreterare</w:t>
      </w:r>
    </w:p>
    <w:p w:rsidR="007B3A1C" w:rsidRDefault="007B3A1C" w:rsidP="00520FAE">
      <w:pPr>
        <w:ind w:left="1122" w:hanging="1122"/>
      </w:pPr>
    </w:p>
    <w:p w:rsidR="00CD0029" w:rsidRDefault="00CD0029" w:rsidP="00520FAE">
      <w:pPr>
        <w:ind w:left="1122" w:hanging="1122"/>
      </w:pPr>
    </w:p>
    <w:p w:rsidR="00CD0029" w:rsidRDefault="00CD0029" w:rsidP="00520FAE">
      <w:pPr>
        <w:ind w:left="1122" w:hanging="1122"/>
      </w:pPr>
    </w:p>
    <w:p w:rsidR="00CD0029" w:rsidRDefault="00CD0029" w:rsidP="00520FAE">
      <w:pPr>
        <w:ind w:left="1122" w:hanging="1122"/>
      </w:pPr>
    </w:p>
    <w:p w:rsidR="00CD0029" w:rsidRDefault="00CD0029" w:rsidP="00520FAE">
      <w:pPr>
        <w:ind w:left="1122" w:hanging="1122"/>
      </w:pPr>
      <w:r>
        <w:t>______________________________</w:t>
      </w:r>
      <w:r>
        <w:tab/>
      </w:r>
      <w:r>
        <w:tab/>
        <w:t>_____________________________</w:t>
      </w:r>
    </w:p>
    <w:p w:rsidR="00CD0029" w:rsidRDefault="009F74A4" w:rsidP="00520FAE">
      <w:pPr>
        <w:ind w:left="1122" w:hanging="1122"/>
      </w:pPr>
      <w:r>
        <w:t>Åsa Juslin, protokolljusterare</w:t>
      </w:r>
      <w:r>
        <w:tab/>
      </w:r>
      <w:r>
        <w:tab/>
        <w:t xml:space="preserve">Maria </w:t>
      </w:r>
      <w:proofErr w:type="spellStart"/>
      <w:r>
        <w:t>Åbonde</w:t>
      </w:r>
      <w:proofErr w:type="spellEnd"/>
      <w:r w:rsidR="00CD0029">
        <w:t>, protokolljusterare</w:t>
      </w:r>
    </w:p>
    <w:sectPr w:rsidR="00CD0029" w:rsidSect="009E4ADE">
      <w:headerReference w:type="even" r:id="rId7"/>
      <w:head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06" w:rsidRDefault="00286D06">
      <w:r>
        <w:separator/>
      </w:r>
    </w:p>
  </w:endnote>
  <w:endnote w:type="continuationSeparator" w:id="0">
    <w:p w:rsidR="00286D06" w:rsidRDefault="0028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06" w:rsidRDefault="00286D06">
      <w:r>
        <w:separator/>
      </w:r>
    </w:p>
  </w:footnote>
  <w:footnote w:type="continuationSeparator" w:id="0">
    <w:p w:rsidR="00286D06" w:rsidRDefault="00286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007FB8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47338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007FB8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47338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74A4">
      <w:rPr>
        <w:rStyle w:val="Sidnummer"/>
        <w:noProof/>
      </w:rPr>
      <w:t>2</w: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08"/>
    <w:multiLevelType w:val="hybridMultilevel"/>
    <w:tmpl w:val="6298FFA6"/>
    <w:lvl w:ilvl="0" w:tplc="7EF0302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59376BD"/>
    <w:multiLevelType w:val="hybridMultilevel"/>
    <w:tmpl w:val="637ACEF2"/>
    <w:lvl w:ilvl="0" w:tplc="C0D0963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134E"/>
    <w:multiLevelType w:val="hybridMultilevel"/>
    <w:tmpl w:val="A6E4EE5E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91768E8"/>
    <w:multiLevelType w:val="hybridMultilevel"/>
    <w:tmpl w:val="5F500C00"/>
    <w:lvl w:ilvl="0" w:tplc="5532CC5C">
      <w:start w:val="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9541273"/>
    <w:multiLevelType w:val="hybridMultilevel"/>
    <w:tmpl w:val="D85A760E"/>
    <w:lvl w:ilvl="0" w:tplc="D0C845A2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0CD91495"/>
    <w:multiLevelType w:val="hybridMultilevel"/>
    <w:tmpl w:val="0EAC610A"/>
    <w:lvl w:ilvl="0" w:tplc="DD36F93C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171E7EB5"/>
    <w:multiLevelType w:val="hybridMultilevel"/>
    <w:tmpl w:val="709C733A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1DED322F"/>
    <w:multiLevelType w:val="hybridMultilevel"/>
    <w:tmpl w:val="BE6266AC"/>
    <w:lvl w:ilvl="0" w:tplc="081D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8">
    <w:nsid w:val="1FCB62BE"/>
    <w:multiLevelType w:val="hybridMultilevel"/>
    <w:tmpl w:val="D09EE962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9">
    <w:nsid w:val="240925A0"/>
    <w:multiLevelType w:val="hybridMultilevel"/>
    <w:tmpl w:val="E12A8948"/>
    <w:lvl w:ilvl="0" w:tplc="2DA6B9AE">
      <w:start w:val="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306B68"/>
    <w:multiLevelType w:val="hybridMultilevel"/>
    <w:tmpl w:val="606A4EDC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25027F0A"/>
    <w:multiLevelType w:val="hybridMultilevel"/>
    <w:tmpl w:val="AE3000E8"/>
    <w:lvl w:ilvl="0" w:tplc="EC82F8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E64BE6"/>
    <w:multiLevelType w:val="hybridMultilevel"/>
    <w:tmpl w:val="78AE33BA"/>
    <w:lvl w:ilvl="0" w:tplc="4252BFB0">
      <w:start w:val="1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4281A82"/>
    <w:multiLevelType w:val="hybridMultilevel"/>
    <w:tmpl w:val="B0FC4CEA"/>
    <w:lvl w:ilvl="0" w:tplc="EF2E47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E70A4A"/>
    <w:multiLevelType w:val="hybridMultilevel"/>
    <w:tmpl w:val="B486089E"/>
    <w:lvl w:ilvl="0" w:tplc="0A28246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5">
    <w:nsid w:val="3FDF03E3"/>
    <w:multiLevelType w:val="hybridMultilevel"/>
    <w:tmpl w:val="C08891D6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6">
    <w:nsid w:val="41EE0EF6"/>
    <w:multiLevelType w:val="hybridMultilevel"/>
    <w:tmpl w:val="68946B6C"/>
    <w:lvl w:ilvl="0" w:tplc="311437C2">
      <w:start w:val="12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DE4B5E"/>
    <w:multiLevelType w:val="hybridMultilevel"/>
    <w:tmpl w:val="3E2A23B2"/>
    <w:lvl w:ilvl="0" w:tplc="41C236A2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8">
    <w:nsid w:val="45213329"/>
    <w:multiLevelType w:val="hybridMultilevel"/>
    <w:tmpl w:val="72DAA65E"/>
    <w:lvl w:ilvl="0" w:tplc="645E0418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B00067"/>
    <w:multiLevelType w:val="hybridMultilevel"/>
    <w:tmpl w:val="E18A3142"/>
    <w:lvl w:ilvl="0" w:tplc="5492FD2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46D944AB"/>
    <w:multiLevelType w:val="hybridMultilevel"/>
    <w:tmpl w:val="34DC51E0"/>
    <w:lvl w:ilvl="0" w:tplc="081D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4D0C0B7A"/>
    <w:multiLevelType w:val="hybridMultilevel"/>
    <w:tmpl w:val="151AC92C"/>
    <w:lvl w:ilvl="0" w:tplc="0D18AD84">
      <w:start w:val="1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20B3E20"/>
    <w:multiLevelType w:val="hybridMultilevel"/>
    <w:tmpl w:val="280E0CAA"/>
    <w:lvl w:ilvl="0" w:tplc="1EF29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3CC0B1C"/>
    <w:multiLevelType w:val="hybridMultilevel"/>
    <w:tmpl w:val="7E32AE36"/>
    <w:lvl w:ilvl="0" w:tplc="784C81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7FC3062"/>
    <w:multiLevelType w:val="hybridMultilevel"/>
    <w:tmpl w:val="2F02E1D2"/>
    <w:lvl w:ilvl="0" w:tplc="B6DA753E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5E2B5EA3"/>
    <w:multiLevelType w:val="hybridMultilevel"/>
    <w:tmpl w:val="04E4E7E6"/>
    <w:lvl w:ilvl="0" w:tplc="B17087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09C1290"/>
    <w:multiLevelType w:val="hybridMultilevel"/>
    <w:tmpl w:val="996083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2758B3"/>
    <w:multiLevelType w:val="hybridMultilevel"/>
    <w:tmpl w:val="309C22A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4E3F43"/>
    <w:multiLevelType w:val="hybridMultilevel"/>
    <w:tmpl w:val="CB24DFCE"/>
    <w:lvl w:ilvl="0" w:tplc="C512EB4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6E7755"/>
    <w:multiLevelType w:val="hybridMultilevel"/>
    <w:tmpl w:val="A8044B08"/>
    <w:lvl w:ilvl="0" w:tplc="BE5C5B0E">
      <w:start w:val="154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665522AE"/>
    <w:multiLevelType w:val="hybridMultilevel"/>
    <w:tmpl w:val="27E86090"/>
    <w:lvl w:ilvl="0" w:tplc="C86A45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939781E"/>
    <w:multiLevelType w:val="hybridMultilevel"/>
    <w:tmpl w:val="915E2AEA"/>
    <w:lvl w:ilvl="0" w:tplc="5B5898BA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2">
    <w:nsid w:val="6C664C8E"/>
    <w:multiLevelType w:val="hybridMultilevel"/>
    <w:tmpl w:val="39DE44D2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F4D3437"/>
    <w:multiLevelType w:val="hybridMultilevel"/>
    <w:tmpl w:val="78389ED2"/>
    <w:lvl w:ilvl="0" w:tplc="51D848C8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4">
    <w:nsid w:val="717F5B12"/>
    <w:multiLevelType w:val="hybridMultilevel"/>
    <w:tmpl w:val="7BDC267E"/>
    <w:lvl w:ilvl="0" w:tplc="AAD88A5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5">
    <w:nsid w:val="718A1B07"/>
    <w:multiLevelType w:val="hybridMultilevel"/>
    <w:tmpl w:val="FE2ECD5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4B58EE"/>
    <w:multiLevelType w:val="hybridMultilevel"/>
    <w:tmpl w:val="C07288A0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7">
    <w:nsid w:val="73D45169"/>
    <w:multiLevelType w:val="hybridMultilevel"/>
    <w:tmpl w:val="E3084680"/>
    <w:lvl w:ilvl="0" w:tplc="67941326">
      <w:start w:val="52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8">
    <w:nsid w:val="749425C2"/>
    <w:multiLevelType w:val="hybridMultilevel"/>
    <w:tmpl w:val="A01822B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9">
    <w:nsid w:val="765206F3"/>
    <w:multiLevelType w:val="hybridMultilevel"/>
    <w:tmpl w:val="625CBE6A"/>
    <w:lvl w:ilvl="0" w:tplc="83446BD6">
      <w:start w:val="158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0">
    <w:nsid w:val="7A49111A"/>
    <w:multiLevelType w:val="hybridMultilevel"/>
    <w:tmpl w:val="88549C86"/>
    <w:lvl w:ilvl="0" w:tplc="D684435C">
      <w:start w:val="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AE046B1"/>
    <w:multiLevelType w:val="hybridMultilevel"/>
    <w:tmpl w:val="0DE44E10"/>
    <w:lvl w:ilvl="0" w:tplc="2D08DBA0">
      <w:start w:val="2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2">
    <w:nsid w:val="7DF3363C"/>
    <w:multiLevelType w:val="hybridMultilevel"/>
    <w:tmpl w:val="08A61830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38"/>
  </w:num>
  <w:num w:numId="4">
    <w:abstractNumId w:val="12"/>
  </w:num>
  <w:num w:numId="5">
    <w:abstractNumId w:val="25"/>
  </w:num>
  <w:num w:numId="6">
    <w:abstractNumId w:val="11"/>
  </w:num>
  <w:num w:numId="7">
    <w:abstractNumId w:val="39"/>
  </w:num>
  <w:num w:numId="8">
    <w:abstractNumId w:val="5"/>
  </w:num>
  <w:num w:numId="9">
    <w:abstractNumId w:val="33"/>
  </w:num>
  <w:num w:numId="10">
    <w:abstractNumId w:val="13"/>
  </w:num>
  <w:num w:numId="11">
    <w:abstractNumId w:val="28"/>
  </w:num>
  <w:num w:numId="12">
    <w:abstractNumId w:val="9"/>
  </w:num>
  <w:num w:numId="13">
    <w:abstractNumId w:val="30"/>
  </w:num>
  <w:num w:numId="14">
    <w:abstractNumId w:val="34"/>
  </w:num>
  <w:num w:numId="15">
    <w:abstractNumId w:val="26"/>
  </w:num>
  <w:num w:numId="16">
    <w:abstractNumId w:val="32"/>
  </w:num>
  <w:num w:numId="17">
    <w:abstractNumId w:val="18"/>
  </w:num>
  <w:num w:numId="18">
    <w:abstractNumId w:val="21"/>
  </w:num>
  <w:num w:numId="19">
    <w:abstractNumId w:val="16"/>
  </w:num>
  <w:num w:numId="20">
    <w:abstractNumId w:val="23"/>
  </w:num>
  <w:num w:numId="21">
    <w:abstractNumId w:val="3"/>
  </w:num>
  <w:num w:numId="22">
    <w:abstractNumId w:val="17"/>
  </w:num>
  <w:num w:numId="23">
    <w:abstractNumId w:val="24"/>
  </w:num>
  <w:num w:numId="24">
    <w:abstractNumId w:val="19"/>
  </w:num>
  <w:num w:numId="25">
    <w:abstractNumId w:val="22"/>
  </w:num>
  <w:num w:numId="26">
    <w:abstractNumId w:val="0"/>
  </w:num>
  <w:num w:numId="27">
    <w:abstractNumId w:val="37"/>
  </w:num>
  <w:num w:numId="28">
    <w:abstractNumId w:val="4"/>
  </w:num>
  <w:num w:numId="29">
    <w:abstractNumId w:val="41"/>
  </w:num>
  <w:num w:numId="30">
    <w:abstractNumId w:val="31"/>
  </w:num>
  <w:num w:numId="31">
    <w:abstractNumId w:val="1"/>
  </w:num>
  <w:num w:numId="32">
    <w:abstractNumId w:val="27"/>
  </w:num>
  <w:num w:numId="33">
    <w:abstractNumId w:val="29"/>
  </w:num>
  <w:num w:numId="34">
    <w:abstractNumId w:val="14"/>
  </w:num>
  <w:num w:numId="35">
    <w:abstractNumId w:val="1"/>
  </w:num>
  <w:num w:numId="36">
    <w:abstractNumId w:val="20"/>
  </w:num>
  <w:num w:numId="37">
    <w:abstractNumId w:val="15"/>
  </w:num>
  <w:num w:numId="38">
    <w:abstractNumId w:val="8"/>
  </w:num>
  <w:num w:numId="39">
    <w:abstractNumId w:val="36"/>
  </w:num>
  <w:num w:numId="40">
    <w:abstractNumId w:val="42"/>
  </w:num>
  <w:num w:numId="41">
    <w:abstractNumId w:val="10"/>
  </w:num>
  <w:num w:numId="42">
    <w:abstractNumId w:val="6"/>
  </w:num>
  <w:num w:numId="43">
    <w:abstractNumId w:val="2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1304"/>
  <w:autoHyphenation/>
  <w:hyphenationZone w:val="425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49"/>
    <w:rsid w:val="00002BAE"/>
    <w:rsid w:val="000045EE"/>
    <w:rsid w:val="000051AE"/>
    <w:rsid w:val="00007740"/>
    <w:rsid w:val="00007FB8"/>
    <w:rsid w:val="00011A3E"/>
    <w:rsid w:val="00012D88"/>
    <w:rsid w:val="0001310E"/>
    <w:rsid w:val="0001345E"/>
    <w:rsid w:val="0001611F"/>
    <w:rsid w:val="000173B3"/>
    <w:rsid w:val="00021063"/>
    <w:rsid w:val="00021CEB"/>
    <w:rsid w:val="0002282C"/>
    <w:rsid w:val="000246B0"/>
    <w:rsid w:val="00024FE2"/>
    <w:rsid w:val="000325F5"/>
    <w:rsid w:val="00033E5F"/>
    <w:rsid w:val="0003628C"/>
    <w:rsid w:val="000400E7"/>
    <w:rsid w:val="0004150A"/>
    <w:rsid w:val="00041E00"/>
    <w:rsid w:val="00042057"/>
    <w:rsid w:val="0004432A"/>
    <w:rsid w:val="000449B9"/>
    <w:rsid w:val="00045E94"/>
    <w:rsid w:val="00050FD1"/>
    <w:rsid w:val="00055214"/>
    <w:rsid w:val="0005606E"/>
    <w:rsid w:val="0005740D"/>
    <w:rsid w:val="00061A27"/>
    <w:rsid w:val="00064E29"/>
    <w:rsid w:val="000679F8"/>
    <w:rsid w:val="0007058A"/>
    <w:rsid w:val="00071EB5"/>
    <w:rsid w:val="00072CDB"/>
    <w:rsid w:val="00075554"/>
    <w:rsid w:val="00075BEA"/>
    <w:rsid w:val="00075D48"/>
    <w:rsid w:val="00080A6F"/>
    <w:rsid w:val="00080EAF"/>
    <w:rsid w:val="0008441C"/>
    <w:rsid w:val="00084DC1"/>
    <w:rsid w:val="000918F7"/>
    <w:rsid w:val="00092ABB"/>
    <w:rsid w:val="0009331F"/>
    <w:rsid w:val="00094C19"/>
    <w:rsid w:val="00095C22"/>
    <w:rsid w:val="00096E38"/>
    <w:rsid w:val="000A0BE8"/>
    <w:rsid w:val="000A169F"/>
    <w:rsid w:val="000A4653"/>
    <w:rsid w:val="000B2958"/>
    <w:rsid w:val="000B47A9"/>
    <w:rsid w:val="000B6541"/>
    <w:rsid w:val="000B6754"/>
    <w:rsid w:val="000C3C97"/>
    <w:rsid w:val="000D080E"/>
    <w:rsid w:val="000D3C8B"/>
    <w:rsid w:val="000D41DE"/>
    <w:rsid w:val="000D547B"/>
    <w:rsid w:val="000D5696"/>
    <w:rsid w:val="000E52FF"/>
    <w:rsid w:val="000E6A1E"/>
    <w:rsid w:val="000F0235"/>
    <w:rsid w:val="000F0642"/>
    <w:rsid w:val="000F08C5"/>
    <w:rsid w:val="000F1CD7"/>
    <w:rsid w:val="000F35D6"/>
    <w:rsid w:val="000F3A6A"/>
    <w:rsid w:val="000F4986"/>
    <w:rsid w:val="000F5122"/>
    <w:rsid w:val="000F5F3B"/>
    <w:rsid w:val="001018B9"/>
    <w:rsid w:val="00114E57"/>
    <w:rsid w:val="00115836"/>
    <w:rsid w:val="00117D82"/>
    <w:rsid w:val="00125BDB"/>
    <w:rsid w:val="00127927"/>
    <w:rsid w:val="00137A39"/>
    <w:rsid w:val="00141474"/>
    <w:rsid w:val="00141B17"/>
    <w:rsid w:val="00152D4F"/>
    <w:rsid w:val="00156C78"/>
    <w:rsid w:val="001570F0"/>
    <w:rsid w:val="00162305"/>
    <w:rsid w:val="0016270B"/>
    <w:rsid w:val="001631FB"/>
    <w:rsid w:val="00165827"/>
    <w:rsid w:val="00165F88"/>
    <w:rsid w:val="001671F7"/>
    <w:rsid w:val="00171307"/>
    <w:rsid w:val="00174BE5"/>
    <w:rsid w:val="0018264A"/>
    <w:rsid w:val="00182700"/>
    <w:rsid w:val="00182BB1"/>
    <w:rsid w:val="00183D7E"/>
    <w:rsid w:val="0018473F"/>
    <w:rsid w:val="00184D32"/>
    <w:rsid w:val="0019588B"/>
    <w:rsid w:val="00195DAC"/>
    <w:rsid w:val="001A08A0"/>
    <w:rsid w:val="001A427C"/>
    <w:rsid w:val="001A5228"/>
    <w:rsid w:val="001A6231"/>
    <w:rsid w:val="001B71D8"/>
    <w:rsid w:val="001C08A0"/>
    <w:rsid w:val="001C4450"/>
    <w:rsid w:val="001C51F6"/>
    <w:rsid w:val="001D03FE"/>
    <w:rsid w:val="001D1733"/>
    <w:rsid w:val="001D1EE4"/>
    <w:rsid w:val="001D4AB5"/>
    <w:rsid w:val="001D7D20"/>
    <w:rsid w:val="001E00ED"/>
    <w:rsid w:val="001E0843"/>
    <w:rsid w:val="001E75FB"/>
    <w:rsid w:val="001F1388"/>
    <w:rsid w:val="001F1FE4"/>
    <w:rsid w:val="001F41EC"/>
    <w:rsid w:val="001F466A"/>
    <w:rsid w:val="001F5918"/>
    <w:rsid w:val="00201CC1"/>
    <w:rsid w:val="002023B5"/>
    <w:rsid w:val="002039CC"/>
    <w:rsid w:val="002065DD"/>
    <w:rsid w:val="002100CA"/>
    <w:rsid w:val="00213F6D"/>
    <w:rsid w:val="00214153"/>
    <w:rsid w:val="00214720"/>
    <w:rsid w:val="0021631A"/>
    <w:rsid w:val="00217535"/>
    <w:rsid w:val="0022302F"/>
    <w:rsid w:val="0022414F"/>
    <w:rsid w:val="002257CA"/>
    <w:rsid w:val="00225EC5"/>
    <w:rsid w:val="00226C53"/>
    <w:rsid w:val="00235A6B"/>
    <w:rsid w:val="00240335"/>
    <w:rsid w:val="002409A3"/>
    <w:rsid w:val="002429A1"/>
    <w:rsid w:val="0025120B"/>
    <w:rsid w:val="00252C8B"/>
    <w:rsid w:val="00254287"/>
    <w:rsid w:val="00255126"/>
    <w:rsid w:val="00256775"/>
    <w:rsid w:val="00257DB3"/>
    <w:rsid w:val="00262A16"/>
    <w:rsid w:val="002645F2"/>
    <w:rsid w:val="00265542"/>
    <w:rsid w:val="002701F4"/>
    <w:rsid w:val="00272EA1"/>
    <w:rsid w:val="0027577C"/>
    <w:rsid w:val="00275EE4"/>
    <w:rsid w:val="00276639"/>
    <w:rsid w:val="0028229E"/>
    <w:rsid w:val="0028405E"/>
    <w:rsid w:val="00284A45"/>
    <w:rsid w:val="002861D8"/>
    <w:rsid w:val="00286D06"/>
    <w:rsid w:val="00286FCE"/>
    <w:rsid w:val="0029014E"/>
    <w:rsid w:val="00291C77"/>
    <w:rsid w:val="00292B2C"/>
    <w:rsid w:val="002A46C6"/>
    <w:rsid w:val="002A6500"/>
    <w:rsid w:val="002B382A"/>
    <w:rsid w:val="002B5E82"/>
    <w:rsid w:val="002B6536"/>
    <w:rsid w:val="002B6D74"/>
    <w:rsid w:val="002C05E4"/>
    <w:rsid w:val="002C5416"/>
    <w:rsid w:val="002D2A7C"/>
    <w:rsid w:val="002D50A5"/>
    <w:rsid w:val="002D668D"/>
    <w:rsid w:val="002E0A85"/>
    <w:rsid w:val="002E1A7A"/>
    <w:rsid w:val="002E2BE4"/>
    <w:rsid w:val="002E473D"/>
    <w:rsid w:val="002E559B"/>
    <w:rsid w:val="002E7B5B"/>
    <w:rsid w:val="002F131F"/>
    <w:rsid w:val="002F5196"/>
    <w:rsid w:val="002F5999"/>
    <w:rsid w:val="003004B5"/>
    <w:rsid w:val="00302E06"/>
    <w:rsid w:val="00304F69"/>
    <w:rsid w:val="00305434"/>
    <w:rsid w:val="00305C5F"/>
    <w:rsid w:val="0031182A"/>
    <w:rsid w:val="00312532"/>
    <w:rsid w:val="00312BD2"/>
    <w:rsid w:val="003157EC"/>
    <w:rsid w:val="00320694"/>
    <w:rsid w:val="003248F9"/>
    <w:rsid w:val="00325338"/>
    <w:rsid w:val="003268C0"/>
    <w:rsid w:val="003269D4"/>
    <w:rsid w:val="00326DA6"/>
    <w:rsid w:val="0033048F"/>
    <w:rsid w:val="00330693"/>
    <w:rsid w:val="00333C11"/>
    <w:rsid w:val="00333F00"/>
    <w:rsid w:val="00334189"/>
    <w:rsid w:val="003345BA"/>
    <w:rsid w:val="003351A6"/>
    <w:rsid w:val="0033535B"/>
    <w:rsid w:val="00335690"/>
    <w:rsid w:val="00335A0E"/>
    <w:rsid w:val="003404C4"/>
    <w:rsid w:val="00343562"/>
    <w:rsid w:val="003463C9"/>
    <w:rsid w:val="00347141"/>
    <w:rsid w:val="00352D90"/>
    <w:rsid w:val="0035355D"/>
    <w:rsid w:val="00357080"/>
    <w:rsid w:val="00363770"/>
    <w:rsid w:val="003658D3"/>
    <w:rsid w:val="00365FD2"/>
    <w:rsid w:val="0036610F"/>
    <w:rsid w:val="003664D1"/>
    <w:rsid w:val="00366889"/>
    <w:rsid w:val="00371332"/>
    <w:rsid w:val="00372E6E"/>
    <w:rsid w:val="003735B4"/>
    <w:rsid w:val="00374533"/>
    <w:rsid w:val="00376313"/>
    <w:rsid w:val="00387A79"/>
    <w:rsid w:val="0039079A"/>
    <w:rsid w:val="003A178B"/>
    <w:rsid w:val="003A1EE5"/>
    <w:rsid w:val="003A383F"/>
    <w:rsid w:val="003A5F38"/>
    <w:rsid w:val="003A7090"/>
    <w:rsid w:val="003B3ADD"/>
    <w:rsid w:val="003B4F8B"/>
    <w:rsid w:val="003B5A38"/>
    <w:rsid w:val="003B6A69"/>
    <w:rsid w:val="003C0BCD"/>
    <w:rsid w:val="003C1C52"/>
    <w:rsid w:val="003D3629"/>
    <w:rsid w:val="003D6D5C"/>
    <w:rsid w:val="003E2227"/>
    <w:rsid w:val="003E294F"/>
    <w:rsid w:val="003E4633"/>
    <w:rsid w:val="003E6700"/>
    <w:rsid w:val="003E7DB9"/>
    <w:rsid w:val="003F0EBB"/>
    <w:rsid w:val="003F1093"/>
    <w:rsid w:val="003F1C48"/>
    <w:rsid w:val="003F50F2"/>
    <w:rsid w:val="003F54A2"/>
    <w:rsid w:val="003F59BA"/>
    <w:rsid w:val="003F79C4"/>
    <w:rsid w:val="004013D6"/>
    <w:rsid w:val="00401922"/>
    <w:rsid w:val="004060DD"/>
    <w:rsid w:val="00406125"/>
    <w:rsid w:val="00410458"/>
    <w:rsid w:val="00413D86"/>
    <w:rsid w:val="00420106"/>
    <w:rsid w:val="00420D5F"/>
    <w:rsid w:val="00420E61"/>
    <w:rsid w:val="004267DF"/>
    <w:rsid w:val="00430850"/>
    <w:rsid w:val="004311DE"/>
    <w:rsid w:val="00434F0B"/>
    <w:rsid w:val="00441333"/>
    <w:rsid w:val="004472D5"/>
    <w:rsid w:val="004519FB"/>
    <w:rsid w:val="00456BFB"/>
    <w:rsid w:val="0045715A"/>
    <w:rsid w:val="004606B4"/>
    <w:rsid w:val="004643AE"/>
    <w:rsid w:val="00470A35"/>
    <w:rsid w:val="004727B8"/>
    <w:rsid w:val="00472DC0"/>
    <w:rsid w:val="00474046"/>
    <w:rsid w:val="004744B1"/>
    <w:rsid w:val="00474E50"/>
    <w:rsid w:val="00475253"/>
    <w:rsid w:val="00475E9E"/>
    <w:rsid w:val="00482D25"/>
    <w:rsid w:val="00485D5F"/>
    <w:rsid w:val="00491A4F"/>
    <w:rsid w:val="00492BFD"/>
    <w:rsid w:val="0049493F"/>
    <w:rsid w:val="004968CB"/>
    <w:rsid w:val="00497A26"/>
    <w:rsid w:val="004A0023"/>
    <w:rsid w:val="004A4098"/>
    <w:rsid w:val="004A4413"/>
    <w:rsid w:val="004A6328"/>
    <w:rsid w:val="004A6D90"/>
    <w:rsid w:val="004B19F0"/>
    <w:rsid w:val="004B24F3"/>
    <w:rsid w:val="004B2AB3"/>
    <w:rsid w:val="004B50F3"/>
    <w:rsid w:val="004B5DE2"/>
    <w:rsid w:val="004C301B"/>
    <w:rsid w:val="004C38F2"/>
    <w:rsid w:val="004C3F6A"/>
    <w:rsid w:val="004C6CE5"/>
    <w:rsid w:val="004C7B56"/>
    <w:rsid w:val="004D2CE1"/>
    <w:rsid w:val="004D3F08"/>
    <w:rsid w:val="004D6624"/>
    <w:rsid w:val="004D6E27"/>
    <w:rsid w:val="004E2076"/>
    <w:rsid w:val="004E3AF7"/>
    <w:rsid w:val="004E481E"/>
    <w:rsid w:val="004E48CD"/>
    <w:rsid w:val="00500C40"/>
    <w:rsid w:val="0050133F"/>
    <w:rsid w:val="00501CBB"/>
    <w:rsid w:val="005039F5"/>
    <w:rsid w:val="005051BD"/>
    <w:rsid w:val="00505C6F"/>
    <w:rsid w:val="005061ED"/>
    <w:rsid w:val="00511E43"/>
    <w:rsid w:val="005122DD"/>
    <w:rsid w:val="00513CA5"/>
    <w:rsid w:val="00516F1E"/>
    <w:rsid w:val="00520FAE"/>
    <w:rsid w:val="005224B6"/>
    <w:rsid w:val="005236FE"/>
    <w:rsid w:val="00525DFD"/>
    <w:rsid w:val="0053177E"/>
    <w:rsid w:val="00532834"/>
    <w:rsid w:val="00533830"/>
    <w:rsid w:val="0053790A"/>
    <w:rsid w:val="00545806"/>
    <w:rsid w:val="005461EA"/>
    <w:rsid w:val="005522A0"/>
    <w:rsid w:val="00554A92"/>
    <w:rsid w:val="005613FA"/>
    <w:rsid w:val="00566D73"/>
    <w:rsid w:val="005677CA"/>
    <w:rsid w:val="00567C30"/>
    <w:rsid w:val="0057106F"/>
    <w:rsid w:val="00571626"/>
    <w:rsid w:val="00572FAF"/>
    <w:rsid w:val="005755C2"/>
    <w:rsid w:val="00575A95"/>
    <w:rsid w:val="005771F9"/>
    <w:rsid w:val="0058134B"/>
    <w:rsid w:val="00581F8D"/>
    <w:rsid w:val="00582A22"/>
    <w:rsid w:val="00583B81"/>
    <w:rsid w:val="00586451"/>
    <w:rsid w:val="00587AF7"/>
    <w:rsid w:val="00590DD7"/>
    <w:rsid w:val="00592160"/>
    <w:rsid w:val="005922EF"/>
    <w:rsid w:val="00592C9D"/>
    <w:rsid w:val="00593B62"/>
    <w:rsid w:val="005968F4"/>
    <w:rsid w:val="005A7EFB"/>
    <w:rsid w:val="005B3301"/>
    <w:rsid w:val="005C1DF8"/>
    <w:rsid w:val="005C29FE"/>
    <w:rsid w:val="005C4740"/>
    <w:rsid w:val="005C5380"/>
    <w:rsid w:val="005D07F5"/>
    <w:rsid w:val="005D0FC7"/>
    <w:rsid w:val="005D2E21"/>
    <w:rsid w:val="005D50EE"/>
    <w:rsid w:val="005E4737"/>
    <w:rsid w:val="005F23D7"/>
    <w:rsid w:val="005F41BE"/>
    <w:rsid w:val="005F675E"/>
    <w:rsid w:val="0060068B"/>
    <w:rsid w:val="0060147F"/>
    <w:rsid w:val="00603382"/>
    <w:rsid w:val="006035F6"/>
    <w:rsid w:val="00603E8C"/>
    <w:rsid w:val="00604ED2"/>
    <w:rsid w:val="00605265"/>
    <w:rsid w:val="00606595"/>
    <w:rsid w:val="00613091"/>
    <w:rsid w:val="006149DA"/>
    <w:rsid w:val="006169FE"/>
    <w:rsid w:val="0062146E"/>
    <w:rsid w:val="00623FA7"/>
    <w:rsid w:val="00631B30"/>
    <w:rsid w:val="00631FD0"/>
    <w:rsid w:val="00634888"/>
    <w:rsid w:val="006363D4"/>
    <w:rsid w:val="00640021"/>
    <w:rsid w:val="006413A5"/>
    <w:rsid w:val="00641984"/>
    <w:rsid w:val="00642027"/>
    <w:rsid w:val="00642C21"/>
    <w:rsid w:val="0064335D"/>
    <w:rsid w:val="00645DA7"/>
    <w:rsid w:val="00645FD2"/>
    <w:rsid w:val="0065668D"/>
    <w:rsid w:val="00663232"/>
    <w:rsid w:val="0066354F"/>
    <w:rsid w:val="006671A1"/>
    <w:rsid w:val="00667EEC"/>
    <w:rsid w:val="006710EF"/>
    <w:rsid w:val="006718BF"/>
    <w:rsid w:val="00673E24"/>
    <w:rsid w:val="006802BB"/>
    <w:rsid w:val="0068139E"/>
    <w:rsid w:val="00681D9D"/>
    <w:rsid w:val="0068341F"/>
    <w:rsid w:val="00686380"/>
    <w:rsid w:val="00691A38"/>
    <w:rsid w:val="00692180"/>
    <w:rsid w:val="0069247E"/>
    <w:rsid w:val="00694363"/>
    <w:rsid w:val="00697363"/>
    <w:rsid w:val="006A0494"/>
    <w:rsid w:val="006A55F0"/>
    <w:rsid w:val="006A5ACE"/>
    <w:rsid w:val="006B7830"/>
    <w:rsid w:val="006C3166"/>
    <w:rsid w:val="006D4C4B"/>
    <w:rsid w:val="006D5367"/>
    <w:rsid w:val="006D7A2A"/>
    <w:rsid w:val="006E1403"/>
    <w:rsid w:val="006E2B3B"/>
    <w:rsid w:val="006E38CD"/>
    <w:rsid w:val="006E4363"/>
    <w:rsid w:val="006E459C"/>
    <w:rsid w:val="006E4CF3"/>
    <w:rsid w:val="006F4519"/>
    <w:rsid w:val="006F5F86"/>
    <w:rsid w:val="006F69F1"/>
    <w:rsid w:val="00702109"/>
    <w:rsid w:val="007026BB"/>
    <w:rsid w:val="007029E6"/>
    <w:rsid w:val="00702AF4"/>
    <w:rsid w:val="00704C3B"/>
    <w:rsid w:val="00706110"/>
    <w:rsid w:val="00710955"/>
    <w:rsid w:val="007110C8"/>
    <w:rsid w:val="00712A18"/>
    <w:rsid w:val="0071580E"/>
    <w:rsid w:val="00716484"/>
    <w:rsid w:val="00717CAF"/>
    <w:rsid w:val="00724C9A"/>
    <w:rsid w:val="00724F99"/>
    <w:rsid w:val="00725233"/>
    <w:rsid w:val="0073035B"/>
    <w:rsid w:val="00730845"/>
    <w:rsid w:val="00731691"/>
    <w:rsid w:val="00731F1A"/>
    <w:rsid w:val="007329A9"/>
    <w:rsid w:val="0073344F"/>
    <w:rsid w:val="00733487"/>
    <w:rsid w:val="00734734"/>
    <w:rsid w:val="00737E0D"/>
    <w:rsid w:val="00741438"/>
    <w:rsid w:val="00743B89"/>
    <w:rsid w:val="00747140"/>
    <w:rsid w:val="00750FCF"/>
    <w:rsid w:val="00751910"/>
    <w:rsid w:val="00751BB0"/>
    <w:rsid w:val="00752596"/>
    <w:rsid w:val="0075381F"/>
    <w:rsid w:val="00757D50"/>
    <w:rsid w:val="00757E98"/>
    <w:rsid w:val="00761B61"/>
    <w:rsid w:val="00762BB5"/>
    <w:rsid w:val="00763C5A"/>
    <w:rsid w:val="007641F3"/>
    <w:rsid w:val="00770A16"/>
    <w:rsid w:val="00777106"/>
    <w:rsid w:val="007777FE"/>
    <w:rsid w:val="00777F7E"/>
    <w:rsid w:val="00790C7C"/>
    <w:rsid w:val="007912FD"/>
    <w:rsid w:val="007919FD"/>
    <w:rsid w:val="00793277"/>
    <w:rsid w:val="0079561F"/>
    <w:rsid w:val="00795C12"/>
    <w:rsid w:val="007969F7"/>
    <w:rsid w:val="00797887"/>
    <w:rsid w:val="007A0677"/>
    <w:rsid w:val="007A089D"/>
    <w:rsid w:val="007A2D6A"/>
    <w:rsid w:val="007A3CF7"/>
    <w:rsid w:val="007A3F7C"/>
    <w:rsid w:val="007B1B79"/>
    <w:rsid w:val="007B22E6"/>
    <w:rsid w:val="007B2961"/>
    <w:rsid w:val="007B3A1C"/>
    <w:rsid w:val="007C0383"/>
    <w:rsid w:val="007C0942"/>
    <w:rsid w:val="007C146B"/>
    <w:rsid w:val="007C1613"/>
    <w:rsid w:val="007C1E5C"/>
    <w:rsid w:val="007C274E"/>
    <w:rsid w:val="007C4339"/>
    <w:rsid w:val="007C43AE"/>
    <w:rsid w:val="007D0526"/>
    <w:rsid w:val="007D152E"/>
    <w:rsid w:val="007E4C41"/>
    <w:rsid w:val="007E4F02"/>
    <w:rsid w:val="007E715A"/>
    <w:rsid w:val="007F0CE0"/>
    <w:rsid w:val="007F2E7D"/>
    <w:rsid w:val="007F584F"/>
    <w:rsid w:val="0080136A"/>
    <w:rsid w:val="00802D0E"/>
    <w:rsid w:val="00803404"/>
    <w:rsid w:val="00803878"/>
    <w:rsid w:val="0080472B"/>
    <w:rsid w:val="0080755B"/>
    <w:rsid w:val="00810F8E"/>
    <w:rsid w:val="008113B1"/>
    <w:rsid w:val="00811DEE"/>
    <w:rsid w:val="0081294C"/>
    <w:rsid w:val="0081320E"/>
    <w:rsid w:val="00814415"/>
    <w:rsid w:val="00816578"/>
    <w:rsid w:val="008168A3"/>
    <w:rsid w:val="008170AD"/>
    <w:rsid w:val="00817226"/>
    <w:rsid w:val="00822592"/>
    <w:rsid w:val="00824158"/>
    <w:rsid w:val="00824C47"/>
    <w:rsid w:val="00825672"/>
    <w:rsid w:val="00826079"/>
    <w:rsid w:val="00826C27"/>
    <w:rsid w:val="008318A3"/>
    <w:rsid w:val="00831A7D"/>
    <w:rsid w:val="0083354E"/>
    <w:rsid w:val="00834339"/>
    <w:rsid w:val="00835043"/>
    <w:rsid w:val="00835A18"/>
    <w:rsid w:val="00835C67"/>
    <w:rsid w:val="00840DEA"/>
    <w:rsid w:val="00841AF6"/>
    <w:rsid w:val="008523CB"/>
    <w:rsid w:val="00854BD5"/>
    <w:rsid w:val="00860F65"/>
    <w:rsid w:val="008631A9"/>
    <w:rsid w:val="008632DF"/>
    <w:rsid w:val="0086442C"/>
    <w:rsid w:val="0086486A"/>
    <w:rsid w:val="00865619"/>
    <w:rsid w:val="00867E3B"/>
    <w:rsid w:val="008748DC"/>
    <w:rsid w:val="00875D03"/>
    <w:rsid w:val="00882461"/>
    <w:rsid w:val="00883E91"/>
    <w:rsid w:val="0088417A"/>
    <w:rsid w:val="00884F84"/>
    <w:rsid w:val="00886255"/>
    <w:rsid w:val="00886CBD"/>
    <w:rsid w:val="00892593"/>
    <w:rsid w:val="00896FF3"/>
    <w:rsid w:val="008A08F5"/>
    <w:rsid w:val="008B0661"/>
    <w:rsid w:val="008B1695"/>
    <w:rsid w:val="008B1ADB"/>
    <w:rsid w:val="008C0B69"/>
    <w:rsid w:val="008C1202"/>
    <w:rsid w:val="008C7116"/>
    <w:rsid w:val="008D072C"/>
    <w:rsid w:val="008D2964"/>
    <w:rsid w:val="008D3434"/>
    <w:rsid w:val="008D4A37"/>
    <w:rsid w:val="008D4F30"/>
    <w:rsid w:val="008D731D"/>
    <w:rsid w:val="008E2624"/>
    <w:rsid w:val="008E2A5B"/>
    <w:rsid w:val="008E581D"/>
    <w:rsid w:val="008E6406"/>
    <w:rsid w:val="008F367C"/>
    <w:rsid w:val="008F44CF"/>
    <w:rsid w:val="008F4CAB"/>
    <w:rsid w:val="008F5922"/>
    <w:rsid w:val="00900FC0"/>
    <w:rsid w:val="0090193C"/>
    <w:rsid w:val="009051F9"/>
    <w:rsid w:val="009060F1"/>
    <w:rsid w:val="00906892"/>
    <w:rsid w:val="0091060B"/>
    <w:rsid w:val="009152DE"/>
    <w:rsid w:val="00920DEB"/>
    <w:rsid w:val="00920EB4"/>
    <w:rsid w:val="00922583"/>
    <w:rsid w:val="00922898"/>
    <w:rsid w:val="009304F3"/>
    <w:rsid w:val="00934675"/>
    <w:rsid w:val="00940995"/>
    <w:rsid w:val="00943558"/>
    <w:rsid w:val="00944438"/>
    <w:rsid w:val="00944B78"/>
    <w:rsid w:val="00947E77"/>
    <w:rsid w:val="009510D7"/>
    <w:rsid w:val="009533D4"/>
    <w:rsid w:val="00953B8E"/>
    <w:rsid w:val="00954E1D"/>
    <w:rsid w:val="00957BD7"/>
    <w:rsid w:val="00960EAD"/>
    <w:rsid w:val="00961788"/>
    <w:rsid w:val="00962412"/>
    <w:rsid w:val="00964999"/>
    <w:rsid w:val="00972D66"/>
    <w:rsid w:val="00974156"/>
    <w:rsid w:val="00974722"/>
    <w:rsid w:val="0097562A"/>
    <w:rsid w:val="00975CD1"/>
    <w:rsid w:val="009904AA"/>
    <w:rsid w:val="00991FEE"/>
    <w:rsid w:val="0099540E"/>
    <w:rsid w:val="00995A81"/>
    <w:rsid w:val="00997141"/>
    <w:rsid w:val="009A0FD3"/>
    <w:rsid w:val="009A525F"/>
    <w:rsid w:val="009A533E"/>
    <w:rsid w:val="009A593A"/>
    <w:rsid w:val="009B06B5"/>
    <w:rsid w:val="009B08BA"/>
    <w:rsid w:val="009B10B1"/>
    <w:rsid w:val="009B61FE"/>
    <w:rsid w:val="009B7AAA"/>
    <w:rsid w:val="009C71ED"/>
    <w:rsid w:val="009D6D28"/>
    <w:rsid w:val="009E0CCE"/>
    <w:rsid w:val="009E22DC"/>
    <w:rsid w:val="009E4ADE"/>
    <w:rsid w:val="009E4FC6"/>
    <w:rsid w:val="009E6718"/>
    <w:rsid w:val="009F0EA5"/>
    <w:rsid w:val="009F74A4"/>
    <w:rsid w:val="009F7873"/>
    <w:rsid w:val="00A01B33"/>
    <w:rsid w:val="00A05A83"/>
    <w:rsid w:val="00A12C12"/>
    <w:rsid w:val="00A2023A"/>
    <w:rsid w:val="00A22FCB"/>
    <w:rsid w:val="00A2776A"/>
    <w:rsid w:val="00A278F9"/>
    <w:rsid w:val="00A319D2"/>
    <w:rsid w:val="00A327FC"/>
    <w:rsid w:val="00A3484E"/>
    <w:rsid w:val="00A37640"/>
    <w:rsid w:val="00A4641B"/>
    <w:rsid w:val="00A56231"/>
    <w:rsid w:val="00A570CD"/>
    <w:rsid w:val="00A576F7"/>
    <w:rsid w:val="00A601BC"/>
    <w:rsid w:val="00A617DB"/>
    <w:rsid w:val="00A6625B"/>
    <w:rsid w:val="00A72167"/>
    <w:rsid w:val="00A7222C"/>
    <w:rsid w:val="00A72894"/>
    <w:rsid w:val="00A730FB"/>
    <w:rsid w:val="00A74338"/>
    <w:rsid w:val="00A75598"/>
    <w:rsid w:val="00A75671"/>
    <w:rsid w:val="00A75E53"/>
    <w:rsid w:val="00A75E93"/>
    <w:rsid w:val="00A81D1B"/>
    <w:rsid w:val="00A82D6E"/>
    <w:rsid w:val="00A87100"/>
    <w:rsid w:val="00A875C3"/>
    <w:rsid w:val="00A876AD"/>
    <w:rsid w:val="00A92AB6"/>
    <w:rsid w:val="00A9587C"/>
    <w:rsid w:val="00A96FA0"/>
    <w:rsid w:val="00AA2B1E"/>
    <w:rsid w:val="00AB3EAA"/>
    <w:rsid w:val="00AB5E4E"/>
    <w:rsid w:val="00AC0814"/>
    <w:rsid w:val="00AC2255"/>
    <w:rsid w:val="00AC53BE"/>
    <w:rsid w:val="00AC62B4"/>
    <w:rsid w:val="00AC66A1"/>
    <w:rsid w:val="00AC78A6"/>
    <w:rsid w:val="00AD0BBE"/>
    <w:rsid w:val="00AD1131"/>
    <w:rsid w:val="00AD1375"/>
    <w:rsid w:val="00AD24AC"/>
    <w:rsid w:val="00AD2782"/>
    <w:rsid w:val="00AD37D8"/>
    <w:rsid w:val="00AD48E7"/>
    <w:rsid w:val="00AD4DBF"/>
    <w:rsid w:val="00AD56FD"/>
    <w:rsid w:val="00AD5A50"/>
    <w:rsid w:val="00AD5A79"/>
    <w:rsid w:val="00AD7442"/>
    <w:rsid w:val="00AE2C60"/>
    <w:rsid w:val="00AE2E02"/>
    <w:rsid w:val="00AE593E"/>
    <w:rsid w:val="00AE6F94"/>
    <w:rsid w:val="00AE7ADF"/>
    <w:rsid w:val="00AF2B6F"/>
    <w:rsid w:val="00AF4762"/>
    <w:rsid w:val="00AF55CC"/>
    <w:rsid w:val="00AF765E"/>
    <w:rsid w:val="00AF76BE"/>
    <w:rsid w:val="00B02F43"/>
    <w:rsid w:val="00B04B11"/>
    <w:rsid w:val="00B052AB"/>
    <w:rsid w:val="00B052B0"/>
    <w:rsid w:val="00B06BC3"/>
    <w:rsid w:val="00B124D9"/>
    <w:rsid w:val="00B13FC5"/>
    <w:rsid w:val="00B15CF1"/>
    <w:rsid w:val="00B21C1B"/>
    <w:rsid w:val="00B224AF"/>
    <w:rsid w:val="00B22965"/>
    <w:rsid w:val="00B234B5"/>
    <w:rsid w:val="00B2393C"/>
    <w:rsid w:val="00B24608"/>
    <w:rsid w:val="00B26340"/>
    <w:rsid w:val="00B33F7B"/>
    <w:rsid w:val="00B34279"/>
    <w:rsid w:val="00B35E1D"/>
    <w:rsid w:val="00B36A82"/>
    <w:rsid w:val="00B40DAE"/>
    <w:rsid w:val="00B424C2"/>
    <w:rsid w:val="00B429A1"/>
    <w:rsid w:val="00B44902"/>
    <w:rsid w:val="00B456F0"/>
    <w:rsid w:val="00B46F36"/>
    <w:rsid w:val="00B47371"/>
    <w:rsid w:val="00B50D85"/>
    <w:rsid w:val="00B517C3"/>
    <w:rsid w:val="00B61736"/>
    <w:rsid w:val="00B61ADB"/>
    <w:rsid w:val="00B65C4C"/>
    <w:rsid w:val="00B71766"/>
    <w:rsid w:val="00B7491C"/>
    <w:rsid w:val="00B75C84"/>
    <w:rsid w:val="00B77814"/>
    <w:rsid w:val="00B809C8"/>
    <w:rsid w:val="00B8394C"/>
    <w:rsid w:val="00B83CB6"/>
    <w:rsid w:val="00B84329"/>
    <w:rsid w:val="00B8657F"/>
    <w:rsid w:val="00B92DBD"/>
    <w:rsid w:val="00BA08D9"/>
    <w:rsid w:val="00BA26F5"/>
    <w:rsid w:val="00BA665B"/>
    <w:rsid w:val="00BB0231"/>
    <w:rsid w:val="00BB11B4"/>
    <w:rsid w:val="00BB161C"/>
    <w:rsid w:val="00BB17FC"/>
    <w:rsid w:val="00BB3CC5"/>
    <w:rsid w:val="00BC0621"/>
    <w:rsid w:val="00BC2095"/>
    <w:rsid w:val="00BC2BD1"/>
    <w:rsid w:val="00BC316F"/>
    <w:rsid w:val="00BC5718"/>
    <w:rsid w:val="00BD4158"/>
    <w:rsid w:val="00BD59E9"/>
    <w:rsid w:val="00BD5E7F"/>
    <w:rsid w:val="00BD62BE"/>
    <w:rsid w:val="00BD6712"/>
    <w:rsid w:val="00BE143F"/>
    <w:rsid w:val="00BE163E"/>
    <w:rsid w:val="00BE381A"/>
    <w:rsid w:val="00BE7475"/>
    <w:rsid w:val="00BE74B0"/>
    <w:rsid w:val="00BF0FA1"/>
    <w:rsid w:val="00BF170E"/>
    <w:rsid w:val="00BF52B1"/>
    <w:rsid w:val="00BF7D2D"/>
    <w:rsid w:val="00C013A8"/>
    <w:rsid w:val="00C01FCD"/>
    <w:rsid w:val="00C104C1"/>
    <w:rsid w:val="00C114A0"/>
    <w:rsid w:val="00C120F9"/>
    <w:rsid w:val="00C13127"/>
    <w:rsid w:val="00C154A3"/>
    <w:rsid w:val="00C15B5F"/>
    <w:rsid w:val="00C179DE"/>
    <w:rsid w:val="00C20049"/>
    <w:rsid w:val="00C2391A"/>
    <w:rsid w:val="00C23E51"/>
    <w:rsid w:val="00C252DA"/>
    <w:rsid w:val="00C3252D"/>
    <w:rsid w:val="00C33558"/>
    <w:rsid w:val="00C41D18"/>
    <w:rsid w:val="00C41E95"/>
    <w:rsid w:val="00C45182"/>
    <w:rsid w:val="00C45F81"/>
    <w:rsid w:val="00C46DE5"/>
    <w:rsid w:val="00C47338"/>
    <w:rsid w:val="00C5063F"/>
    <w:rsid w:val="00C54776"/>
    <w:rsid w:val="00C55B1F"/>
    <w:rsid w:val="00C569EF"/>
    <w:rsid w:val="00C627A6"/>
    <w:rsid w:val="00C64EAB"/>
    <w:rsid w:val="00C714F8"/>
    <w:rsid w:val="00C71AC6"/>
    <w:rsid w:val="00C74E4B"/>
    <w:rsid w:val="00C76BA5"/>
    <w:rsid w:val="00C8073F"/>
    <w:rsid w:val="00C86099"/>
    <w:rsid w:val="00C925B6"/>
    <w:rsid w:val="00C92C9A"/>
    <w:rsid w:val="00C947D2"/>
    <w:rsid w:val="00C971FD"/>
    <w:rsid w:val="00C9757C"/>
    <w:rsid w:val="00CA16D2"/>
    <w:rsid w:val="00CA32BC"/>
    <w:rsid w:val="00CA34DE"/>
    <w:rsid w:val="00CA66A8"/>
    <w:rsid w:val="00CB0A30"/>
    <w:rsid w:val="00CB0DBE"/>
    <w:rsid w:val="00CB4BFD"/>
    <w:rsid w:val="00CB6E07"/>
    <w:rsid w:val="00CC159E"/>
    <w:rsid w:val="00CC3FD2"/>
    <w:rsid w:val="00CC4784"/>
    <w:rsid w:val="00CC6BCB"/>
    <w:rsid w:val="00CD0029"/>
    <w:rsid w:val="00CD15A7"/>
    <w:rsid w:val="00CD18B1"/>
    <w:rsid w:val="00CD4B02"/>
    <w:rsid w:val="00CE14C2"/>
    <w:rsid w:val="00CE27A2"/>
    <w:rsid w:val="00CF2BBF"/>
    <w:rsid w:val="00CF3094"/>
    <w:rsid w:val="00CF4CBB"/>
    <w:rsid w:val="00CF4F0D"/>
    <w:rsid w:val="00CF4F9D"/>
    <w:rsid w:val="00CF6CEB"/>
    <w:rsid w:val="00CF707A"/>
    <w:rsid w:val="00D03AC2"/>
    <w:rsid w:val="00D05507"/>
    <w:rsid w:val="00D07A6B"/>
    <w:rsid w:val="00D131DC"/>
    <w:rsid w:val="00D23AB0"/>
    <w:rsid w:val="00D3088A"/>
    <w:rsid w:val="00D3144D"/>
    <w:rsid w:val="00D31F76"/>
    <w:rsid w:val="00D32C79"/>
    <w:rsid w:val="00D36331"/>
    <w:rsid w:val="00D43FD4"/>
    <w:rsid w:val="00D45E2D"/>
    <w:rsid w:val="00D4653F"/>
    <w:rsid w:val="00D50135"/>
    <w:rsid w:val="00D5032C"/>
    <w:rsid w:val="00D50890"/>
    <w:rsid w:val="00D565FE"/>
    <w:rsid w:val="00D5774E"/>
    <w:rsid w:val="00D61720"/>
    <w:rsid w:val="00D62FA7"/>
    <w:rsid w:val="00D6311D"/>
    <w:rsid w:val="00D65E0E"/>
    <w:rsid w:val="00D67421"/>
    <w:rsid w:val="00D70790"/>
    <w:rsid w:val="00D709A7"/>
    <w:rsid w:val="00D7140D"/>
    <w:rsid w:val="00D71610"/>
    <w:rsid w:val="00D72CC2"/>
    <w:rsid w:val="00D73571"/>
    <w:rsid w:val="00D748DE"/>
    <w:rsid w:val="00D80A07"/>
    <w:rsid w:val="00D821C8"/>
    <w:rsid w:val="00D83696"/>
    <w:rsid w:val="00D846A0"/>
    <w:rsid w:val="00D847A9"/>
    <w:rsid w:val="00D96393"/>
    <w:rsid w:val="00DA1C96"/>
    <w:rsid w:val="00DA1D5B"/>
    <w:rsid w:val="00DA1EEC"/>
    <w:rsid w:val="00DA3A04"/>
    <w:rsid w:val="00DA3BE9"/>
    <w:rsid w:val="00DB20AE"/>
    <w:rsid w:val="00DB2DE1"/>
    <w:rsid w:val="00DB46BA"/>
    <w:rsid w:val="00DB4F08"/>
    <w:rsid w:val="00DB5440"/>
    <w:rsid w:val="00DB545F"/>
    <w:rsid w:val="00DC03B4"/>
    <w:rsid w:val="00DC0654"/>
    <w:rsid w:val="00DC11F8"/>
    <w:rsid w:val="00DC5A5E"/>
    <w:rsid w:val="00DC68C8"/>
    <w:rsid w:val="00DC7717"/>
    <w:rsid w:val="00DD0311"/>
    <w:rsid w:val="00DD3B35"/>
    <w:rsid w:val="00DD43C5"/>
    <w:rsid w:val="00DD4D27"/>
    <w:rsid w:val="00DE05F3"/>
    <w:rsid w:val="00DE0C4F"/>
    <w:rsid w:val="00DE1A20"/>
    <w:rsid w:val="00DE396F"/>
    <w:rsid w:val="00DE506F"/>
    <w:rsid w:val="00DE6582"/>
    <w:rsid w:val="00DE6ABE"/>
    <w:rsid w:val="00DF16D7"/>
    <w:rsid w:val="00DF1937"/>
    <w:rsid w:val="00DF2526"/>
    <w:rsid w:val="00DF3E84"/>
    <w:rsid w:val="00DF45DA"/>
    <w:rsid w:val="00DF6EC0"/>
    <w:rsid w:val="00E0147A"/>
    <w:rsid w:val="00E03E73"/>
    <w:rsid w:val="00E07159"/>
    <w:rsid w:val="00E07587"/>
    <w:rsid w:val="00E15056"/>
    <w:rsid w:val="00E22779"/>
    <w:rsid w:val="00E243C7"/>
    <w:rsid w:val="00E31058"/>
    <w:rsid w:val="00E319C7"/>
    <w:rsid w:val="00E32171"/>
    <w:rsid w:val="00E32CF0"/>
    <w:rsid w:val="00E33439"/>
    <w:rsid w:val="00E33C0D"/>
    <w:rsid w:val="00E33EAC"/>
    <w:rsid w:val="00E3493E"/>
    <w:rsid w:val="00E3549C"/>
    <w:rsid w:val="00E371FD"/>
    <w:rsid w:val="00E37D63"/>
    <w:rsid w:val="00E4045E"/>
    <w:rsid w:val="00E40548"/>
    <w:rsid w:val="00E42B4A"/>
    <w:rsid w:val="00E43092"/>
    <w:rsid w:val="00E46494"/>
    <w:rsid w:val="00E541FB"/>
    <w:rsid w:val="00E557B3"/>
    <w:rsid w:val="00E557FE"/>
    <w:rsid w:val="00E6180E"/>
    <w:rsid w:val="00E61CC4"/>
    <w:rsid w:val="00E70CCC"/>
    <w:rsid w:val="00E749B6"/>
    <w:rsid w:val="00E76C80"/>
    <w:rsid w:val="00E82216"/>
    <w:rsid w:val="00E92D43"/>
    <w:rsid w:val="00E93202"/>
    <w:rsid w:val="00E94A36"/>
    <w:rsid w:val="00E9533F"/>
    <w:rsid w:val="00E9683B"/>
    <w:rsid w:val="00E96AA9"/>
    <w:rsid w:val="00EA045F"/>
    <w:rsid w:val="00EA3F16"/>
    <w:rsid w:val="00EA450E"/>
    <w:rsid w:val="00EA5AF0"/>
    <w:rsid w:val="00EB1326"/>
    <w:rsid w:val="00EB2AAE"/>
    <w:rsid w:val="00EB66BF"/>
    <w:rsid w:val="00EC1E40"/>
    <w:rsid w:val="00EC38E0"/>
    <w:rsid w:val="00EC4F2F"/>
    <w:rsid w:val="00EC522A"/>
    <w:rsid w:val="00ED0822"/>
    <w:rsid w:val="00ED1515"/>
    <w:rsid w:val="00ED1CD3"/>
    <w:rsid w:val="00ED2114"/>
    <w:rsid w:val="00ED2E1E"/>
    <w:rsid w:val="00ED3C5E"/>
    <w:rsid w:val="00ED568C"/>
    <w:rsid w:val="00ED5B81"/>
    <w:rsid w:val="00EE12E2"/>
    <w:rsid w:val="00EE226A"/>
    <w:rsid w:val="00EE2967"/>
    <w:rsid w:val="00EE30DE"/>
    <w:rsid w:val="00EE4EB7"/>
    <w:rsid w:val="00EE578D"/>
    <w:rsid w:val="00EE7807"/>
    <w:rsid w:val="00EF1F3A"/>
    <w:rsid w:val="00EF2401"/>
    <w:rsid w:val="00F02224"/>
    <w:rsid w:val="00F06361"/>
    <w:rsid w:val="00F11472"/>
    <w:rsid w:val="00F15A8A"/>
    <w:rsid w:val="00F15DED"/>
    <w:rsid w:val="00F17E37"/>
    <w:rsid w:val="00F20A24"/>
    <w:rsid w:val="00F2540C"/>
    <w:rsid w:val="00F25BD1"/>
    <w:rsid w:val="00F2604A"/>
    <w:rsid w:val="00F33022"/>
    <w:rsid w:val="00F330B6"/>
    <w:rsid w:val="00F33F31"/>
    <w:rsid w:val="00F36297"/>
    <w:rsid w:val="00F36B8F"/>
    <w:rsid w:val="00F42DFF"/>
    <w:rsid w:val="00F451C7"/>
    <w:rsid w:val="00F46D4D"/>
    <w:rsid w:val="00F478B6"/>
    <w:rsid w:val="00F50E79"/>
    <w:rsid w:val="00F542C0"/>
    <w:rsid w:val="00F5447E"/>
    <w:rsid w:val="00F55D58"/>
    <w:rsid w:val="00F57482"/>
    <w:rsid w:val="00F62A6B"/>
    <w:rsid w:val="00F6682E"/>
    <w:rsid w:val="00F67D52"/>
    <w:rsid w:val="00F72485"/>
    <w:rsid w:val="00F73F37"/>
    <w:rsid w:val="00F74A46"/>
    <w:rsid w:val="00F76C53"/>
    <w:rsid w:val="00F83227"/>
    <w:rsid w:val="00F87397"/>
    <w:rsid w:val="00F908CD"/>
    <w:rsid w:val="00F93F95"/>
    <w:rsid w:val="00F944AC"/>
    <w:rsid w:val="00F9777A"/>
    <w:rsid w:val="00F978E7"/>
    <w:rsid w:val="00FA0844"/>
    <w:rsid w:val="00FA087B"/>
    <w:rsid w:val="00FA1491"/>
    <w:rsid w:val="00FA49EF"/>
    <w:rsid w:val="00FA7A36"/>
    <w:rsid w:val="00FB0CE9"/>
    <w:rsid w:val="00FB1920"/>
    <w:rsid w:val="00FB6C09"/>
    <w:rsid w:val="00FC0E3F"/>
    <w:rsid w:val="00FC1065"/>
    <w:rsid w:val="00FC40E9"/>
    <w:rsid w:val="00FC6479"/>
    <w:rsid w:val="00FC7693"/>
    <w:rsid w:val="00FD2FE9"/>
    <w:rsid w:val="00FD4CA7"/>
    <w:rsid w:val="00FD78E9"/>
    <w:rsid w:val="00FE0169"/>
    <w:rsid w:val="00FE0CB0"/>
    <w:rsid w:val="00FE0EE7"/>
    <w:rsid w:val="00FE14E5"/>
    <w:rsid w:val="00FE3E1E"/>
    <w:rsid w:val="00FE48A4"/>
    <w:rsid w:val="00FF24CF"/>
    <w:rsid w:val="00FF4A9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B1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ger">
    <w:name w:val="Höger"/>
    <w:basedOn w:val="Normal"/>
    <w:rsid w:val="008113B1"/>
    <w:pPr>
      <w:tabs>
        <w:tab w:val="left" w:pos="2552"/>
        <w:tab w:val="left" w:pos="5670"/>
      </w:tabs>
      <w:ind w:left="2552"/>
    </w:pPr>
    <w:rPr>
      <w:szCs w:val="20"/>
    </w:rPr>
  </w:style>
  <w:style w:type="paragraph" w:styleId="Sidhuvud">
    <w:name w:val="header"/>
    <w:basedOn w:val="Normal"/>
    <w:rsid w:val="0040612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06125"/>
  </w:style>
  <w:style w:type="character" w:styleId="Stark">
    <w:name w:val="Strong"/>
    <w:basedOn w:val="Standardstycketeckensnitt"/>
    <w:qFormat/>
    <w:rsid w:val="004B2AB3"/>
    <w:rPr>
      <w:b/>
      <w:bCs/>
    </w:rPr>
  </w:style>
  <w:style w:type="character" w:styleId="Hyperlnk">
    <w:name w:val="Hyperlink"/>
    <w:basedOn w:val="Standardstycketeckensnitt"/>
    <w:rsid w:val="00DC0654"/>
    <w:rPr>
      <w:color w:val="0000FF"/>
      <w:u w:val="single"/>
    </w:rPr>
  </w:style>
  <w:style w:type="paragraph" w:styleId="Sidfot">
    <w:name w:val="footer"/>
    <w:basedOn w:val="Normal"/>
    <w:rsid w:val="00021063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"/>
    <w:rsid w:val="005F23D7"/>
    <w:pPr>
      <w:ind w:left="720"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616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2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8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41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TEHY:s fackavdelning på Åland r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TEHY:s fackavdelning på Åland r</dc:title>
  <dc:creator>kontor</dc:creator>
  <cp:lastModifiedBy>Lynn Häggblom</cp:lastModifiedBy>
  <cp:revision>2</cp:revision>
  <cp:lastPrinted>2012-02-17T19:33:00Z</cp:lastPrinted>
  <dcterms:created xsi:type="dcterms:W3CDTF">2012-12-11T19:17:00Z</dcterms:created>
  <dcterms:modified xsi:type="dcterms:W3CDTF">2012-12-11T19:17:00Z</dcterms:modified>
</cp:coreProperties>
</file>