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7" w:rsidRPr="00710955" w:rsidRDefault="00FE48A4" w:rsidP="009510D7">
      <w:pPr>
        <w:ind w:left="1080" w:hanging="1080"/>
        <w:rPr>
          <w:b/>
        </w:rPr>
      </w:pPr>
      <w:proofErr w:type="spellStart"/>
      <w:r w:rsidRPr="00710955">
        <w:rPr>
          <w:b/>
        </w:rPr>
        <w:t>Agility.ax</w:t>
      </w:r>
      <w:proofErr w:type="spellEnd"/>
      <w:r w:rsidRPr="00710955">
        <w:rPr>
          <w:b/>
        </w:rPr>
        <w:t xml:space="preserve"> </w:t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  <w:jc w:val="center"/>
        <w:rPr>
          <w:b/>
        </w:rPr>
      </w:pPr>
    </w:p>
    <w:p w:rsidR="009510D7" w:rsidRPr="00347C67" w:rsidRDefault="009510D7" w:rsidP="009510D7">
      <w:pPr>
        <w:ind w:left="1080" w:hanging="1080"/>
        <w:jc w:val="center"/>
        <w:rPr>
          <w:b/>
          <w:caps/>
          <w:sz w:val="32"/>
          <w:szCs w:val="32"/>
        </w:rPr>
      </w:pPr>
      <w:r w:rsidRPr="00347C67">
        <w:rPr>
          <w:b/>
          <w:caps/>
          <w:sz w:val="32"/>
          <w:szCs w:val="32"/>
        </w:rPr>
        <w:t>P r o t o k o l l</w:t>
      </w:r>
    </w:p>
    <w:p w:rsidR="009510D7" w:rsidRPr="00C465A9" w:rsidRDefault="00EB7DFA" w:rsidP="009510D7">
      <w:pPr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(3</w:t>
      </w:r>
      <w:r w:rsidR="00A75E53">
        <w:rPr>
          <w:b/>
          <w:sz w:val="22"/>
          <w:szCs w:val="22"/>
        </w:rPr>
        <w:t>/2012</w:t>
      </w:r>
      <w:r w:rsidR="009510D7" w:rsidRPr="00C465A9">
        <w:rPr>
          <w:b/>
          <w:sz w:val="22"/>
          <w:szCs w:val="22"/>
        </w:rPr>
        <w:t>)</w:t>
      </w:r>
    </w:p>
    <w:p w:rsidR="009510D7" w:rsidRPr="00C465A9" w:rsidRDefault="009510D7" w:rsidP="009510D7">
      <w:pPr>
        <w:ind w:left="1080" w:hanging="1080"/>
      </w:pPr>
    </w:p>
    <w:p w:rsidR="009510D7" w:rsidRPr="00972160" w:rsidRDefault="00FE48A4" w:rsidP="009510D7">
      <w:pPr>
        <w:ind w:left="1080" w:hanging="1080"/>
        <w:jc w:val="center"/>
      </w:pPr>
      <w:r>
        <w:t xml:space="preserve">fört vid </w:t>
      </w:r>
      <w:proofErr w:type="spellStart"/>
      <w:r>
        <w:t>Agility.ax</w:t>
      </w:r>
      <w:proofErr w:type="spellEnd"/>
      <w:r w:rsidR="009510D7" w:rsidRPr="00972160">
        <w:t xml:space="preserve"> styr</w:t>
      </w:r>
      <w:r w:rsidR="00EB7DFA">
        <w:t>elsemöte tisdagen den 13 mars</w:t>
      </w:r>
      <w:r w:rsidR="00A75E53">
        <w:t xml:space="preserve"> 2012</w:t>
      </w:r>
    </w:p>
    <w:p w:rsidR="009510D7" w:rsidRPr="00972160" w:rsidRDefault="00EB7DFA" w:rsidP="00710955">
      <w:pPr>
        <w:ind w:left="1080" w:hanging="1080"/>
        <w:jc w:val="center"/>
      </w:pPr>
      <w:r>
        <w:t xml:space="preserve">på </w:t>
      </w:r>
      <w:proofErr w:type="spellStart"/>
      <w:r>
        <w:t>ÅKD:s</w:t>
      </w:r>
      <w:proofErr w:type="spellEnd"/>
      <w:r>
        <w:t xml:space="preserve"> kansli</w:t>
      </w:r>
      <w:r w:rsidR="009510D7" w:rsidRPr="00972160">
        <w:t>.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9510D7" w:rsidRPr="00972160" w:rsidRDefault="009510D7" w:rsidP="009510D7">
      <w:pPr>
        <w:ind w:left="1080" w:hanging="1080"/>
        <w:rPr>
          <w:u w:val="single"/>
        </w:rPr>
      </w:pPr>
      <w:r w:rsidRPr="00972160">
        <w:rPr>
          <w:u w:val="single"/>
        </w:rPr>
        <w:t xml:space="preserve">Närvarande </w:t>
      </w:r>
    </w:p>
    <w:p w:rsidR="009510D7" w:rsidRPr="00972160" w:rsidRDefault="009510D7" w:rsidP="009510D7">
      <w:pPr>
        <w:ind w:left="1080" w:hanging="1080"/>
      </w:pPr>
      <w:r>
        <w:t>1</w:t>
      </w:r>
      <w:r w:rsidR="00FE48A4">
        <w:t>. Sandra Gustafsson</w:t>
      </w:r>
      <w:r>
        <w:t>, ordförande</w:t>
      </w:r>
    </w:p>
    <w:p w:rsidR="009510D7" w:rsidRPr="00972160" w:rsidRDefault="009510D7" w:rsidP="009510D7">
      <w:pPr>
        <w:ind w:left="1080" w:hanging="1080"/>
      </w:pPr>
      <w:r w:rsidRPr="00972160">
        <w:t>2.</w:t>
      </w:r>
      <w:r>
        <w:t xml:space="preserve"> </w:t>
      </w:r>
      <w:r w:rsidR="00FE48A4">
        <w:t>Åsa Juslin</w:t>
      </w:r>
    </w:p>
    <w:p w:rsidR="009510D7" w:rsidRPr="00863A81" w:rsidRDefault="009510D7" w:rsidP="009510D7">
      <w:pPr>
        <w:ind w:left="1080" w:hanging="1080"/>
      </w:pPr>
      <w:r w:rsidRPr="00863A81">
        <w:t xml:space="preserve">3. </w:t>
      </w:r>
      <w:r w:rsidR="00FE48A4">
        <w:t>Nina Danielsson</w:t>
      </w:r>
    </w:p>
    <w:p w:rsidR="009510D7" w:rsidRPr="00863A81" w:rsidRDefault="00FE48A4" w:rsidP="009510D7">
      <w:pPr>
        <w:ind w:left="1080" w:hanging="1080"/>
      </w:pPr>
      <w:r>
        <w:t>4. Maria Åbonde</w:t>
      </w:r>
    </w:p>
    <w:p w:rsidR="009510D7" w:rsidRPr="00972160" w:rsidRDefault="00FE48A4" w:rsidP="009510D7">
      <w:pPr>
        <w:ind w:left="1080" w:hanging="1080"/>
      </w:pPr>
      <w:r>
        <w:t>5. Ja</w:t>
      </w:r>
      <w:r w:rsidR="00EB7DFA">
        <w:t xml:space="preserve">ana Ojanen </w:t>
      </w:r>
    </w:p>
    <w:p w:rsidR="009510D7" w:rsidRPr="00972160" w:rsidRDefault="00FE48A4" w:rsidP="009510D7">
      <w:pPr>
        <w:ind w:left="1080" w:hanging="1080"/>
      </w:pPr>
      <w:r>
        <w:t xml:space="preserve">6. Lynn Häggblom 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055214" w:rsidRDefault="00055214" w:rsidP="00710955">
      <w:pPr>
        <w:rPr>
          <w:u w:val="single"/>
        </w:rPr>
      </w:pPr>
    </w:p>
    <w:p w:rsidR="008113B1" w:rsidRPr="00055214" w:rsidRDefault="00DE0C4F" w:rsidP="00055214">
      <w:pPr>
        <w:ind w:left="1080" w:hanging="1080"/>
      </w:pPr>
      <w:r>
        <w:rPr>
          <w:b/>
          <w:sz w:val="28"/>
          <w:szCs w:val="28"/>
        </w:rPr>
        <w:t>1</w:t>
      </w:r>
      <w:proofErr w:type="gramStart"/>
      <w:r w:rsidR="00A278F9" w:rsidRPr="00533830">
        <w:rPr>
          <w:b/>
          <w:sz w:val="28"/>
          <w:szCs w:val="28"/>
        </w:rPr>
        <w:t xml:space="preserve"> </w:t>
      </w:r>
      <w:r w:rsidR="008113B1" w:rsidRPr="00533830">
        <w:rPr>
          <w:b/>
          <w:sz w:val="28"/>
          <w:szCs w:val="28"/>
        </w:rPr>
        <w:t>§</w:t>
      </w:r>
      <w:r w:rsidR="008113B1" w:rsidRPr="00533830">
        <w:rPr>
          <w:b/>
          <w:sz w:val="28"/>
          <w:szCs w:val="28"/>
        </w:rPr>
        <w:tab/>
        <w:t>Mötets</w:t>
      </w:r>
      <w:proofErr w:type="gramEnd"/>
      <w:r w:rsidR="008113B1" w:rsidRPr="00533830">
        <w:rPr>
          <w:b/>
          <w:sz w:val="28"/>
          <w:szCs w:val="28"/>
        </w:rPr>
        <w:t xml:space="preserve"> öppnande</w:t>
      </w:r>
    </w:p>
    <w:p w:rsidR="001F1388" w:rsidRPr="006A0CFB" w:rsidRDefault="001F1388" w:rsidP="00EB7DFA">
      <w:pPr>
        <w:ind w:left="1122" w:hanging="1122"/>
      </w:pPr>
      <w:r>
        <w:rPr>
          <w:b/>
        </w:rPr>
        <w:tab/>
      </w:r>
      <w:r w:rsidRPr="006A0CFB">
        <w:t>Ordför</w:t>
      </w:r>
      <w:r w:rsidR="00EB7DFA">
        <w:t>ande öppnade mötet klockan 18.48</w:t>
      </w:r>
      <w:r w:rsidRPr="006A0CFB">
        <w:t xml:space="preserve"> och häls</w:t>
      </w:r>
      <w:r w:rsidRPr="006A0CFB">
        <w:t>a</w:t>
      </w:r>
      <w:r w:rsidRPr="006A0CFB">
        <w:t>de alla välkomna.</w:t>
      </w:r>
    </w:p>
    <w:p w:rsidR="004311DE" w:rsidRDefault="004311DE" w:rsidP="00FE48A4">
      <w:pPr>
        <w:rPr>
          <w:b/>
          <w:sz w:val="28"/>
          <w:szCs w:val="28"/>
        </w:rPr>
      </w:pPr>
    </w:p>
    <w:p w:rsidR="001F1388" w:rsidRDefault="00DE0C4F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§    </w:t>
      </w:r>
      <w:r w:rsidR="008113B1" w:rsidRPr="00533830">
        <w:rPr>
          <w:b/>
          <w:sz w:val="28"/>
          <w:szCs w:val="28"/>
        </w:rPr>
        <w:tab/>
      </w:r>
      <w:r w:rsidR="00FE48A4">
        <w:rPr>
          <w:b/>
          <w:sz w:val="28"/>
          <w:szCs w:val="28"/>
        </w:rPr>
        <w:t>Godkännande av föregående protokoll</w:t>
      </w:r>
    </w:p>
    <w:p w:rsidR="00692180" w:rsidRPr="00AD7442" w:rsidRDefault="00FE48A4" w:rsidP="00AD7442">
      <w:pPr>
        <w:ind w:left="1122" w:hanging="1122"/>
      </w:pPr>
      <w:r w:rsidRPr="00FE48A4">
        <w:rPr>
          <w:sz w:val="28"/>
          <w:szCs w:val="28"/>
        </w:rPr>
        <w:tab/>
      </w:r>
      <w:r w:rsidRPr="00FE48A4">
        <w:t>Styrelse</w:t>
      </w:r>
      <w:r>
        <w:t>n godkände föregående protokoll.</w:t>
      </w:r>
    </w:p>
    <w:p w:rsidR="00213F6D" w:rsidRDefault="00213F6D" w:rsidP="00FA087B">
      <w:pPr>
        <w:ind w:left="1122" w:hanging="1122"/>
        <w:rPr>
          <w:b/>
          <w:sz w:val="28"/>
          <w:szCs w:val="28"/>
        </w:rPr>
      </w:pPr>
    </w:p>
    <w:p w:rsidR="00FA087B" w:rsidRDefault="00FA087B" w:rsidP="00FE48A4">
      <w:pPr>
        <w:ind w:left="1122" w:hanging="1122"/>
        <w:rPr>
          <w:b/>
          <w:sz w:val="28"/>
          <w:szCs w:val="28"/>
        </w:rPr>
      </w:pPr>
      <w:r w:rsidRPr="00FA087B">
        <w:rPr>
          <w:b/>
          <w:sz w:val="28"/>
          <w:szCs w:val="28"/>
        </w:rPr>
        <w:t>3</w:t>
      </w:r>
      <w:proofErr w:type="gramStart"/>
      <w:r w:rsidRPr="00FA087B">
        <w:rPr>
          <w:b/>
          <w:sz w:val="28"/>
          <w:szCs w:val="28"/>
        </w:rPr>
        <w:t xml:space="preserve"> §</w:t>
      </w:r>
      <w:r w:rsidRPr="00FA087B">
        <w:rPr>
          <w:b/>
          <w:sz w:val="28"/>
          <w:szCs w:val="28"/>
        </w:rPr>
        <w:tab/>
      </w:r>
      <w:r w:rsidR="00FE48A4">
        <w:rPr>
          <w:b/>
          <w:sz w:val="28"/>
          <w:szCs w:val="28"/>
        </w:rPr>
        <w:t>Ärenden</w:t>
      </w:r>
      <w:proofErr w:type="gramEnd"/>
      <w:r w:rsidR="00FE48A4">
        <w:rPr>
          <w:b/>
          <w:sz w:val="28"/>
          <w:szCs w:val="28"/>
        </w:rPr>
        <w:t xml:space="preserve"> från föregående protokoll</w:t>
      </w:r>
    </w:p>
    <w:p w:rsidR="00314A23" w:rsidRDefault="00314A23" w:rsidP="00FE48A4">
      <w:pPr>
        <w:ind w:left="1122" w:hanging="1122"/>
        <w:rPr>
          <w:b/>
          <w:sz w:val="28"/>
          <w:szCs w:val="28"/>
        </w:rPr>
      </w:pPr>
    </w:p>
    <w:p w:rsidR="00FE48A4" w:rsidRPr="00FE48A4" w:rsidRDefault="00FE48A4" w:rsidP="00FE48A4">
      <w:pPr>
        <w:ind w:left="1122" w:hanging="1122"/>
      </w:pPr>
      <w:r>
        <w:rPr>
          <w:b/>
          <w:sz w:val="28"/>
          <w:szCs w:val="28"/>
        </w:rPr>
        <w:tab/>
      </w:r>
      <w:r>
        <w:rPr>
          <w:b/>
        </w:rPr>
        <w:t xml:space="preserve">3.1 Officiell </w:t>
      </w:r>
      <w:proofErr w:type="spellStart"/>
      <w:r>
        <w:rPr>
          <w:b/>
        </w:rPr>
        <w:t>agilitytävling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17-19.08</w:t>
      </w:r>
      <w:proofErr w:type="gramEnd"/>
      <w:r>
        <w:rPr>
          <w:b/>
        </w:rPr>
        <w:t xml:space="preserve"> 2012</w:t>
      </w:r>
    </w:p>
    <w:p w:rsidR="00FA087B" w:rsidRDefault="00FE48A4" w:rsidP="00FE48A4">
      <w:pPr>
        <w:numPr>
          <w:ilvl w:val="0"/>
          <w:numId w:val="36"/>
        </w:numPr>
      </w:pPr>
      <w:r>
        <w:t>Domare Ma</w:t>
      </w:r>
      <w:r w:rsidR="00EB7DFA">
        <w:t xml:space="preserve">rianne Fernström och </w:t>
      </w:r>
      <w:r>
        <w:t>Anders Virtanen</w:t>
      </w:r>
      <w:r w:rsidR="00EB7DFA">
        <w:t xml:space="preserve"> har båda tackat ja.</w:t>
      </w:r>
    </w:p>
    <w:p w:rsidR="00FE48A4" w:rsidRDefault="00FE48A4" w:rsidP="00FE48A4">
      <w:pPr>
        <w:numPr>
          <w:ilvl w:val="0"/>
          <w:numId w:val="36"/>
        </w:numPr>
      </w:pPr>
      <w:r>
        <w:t>Placering. Både Baltichallen och Travbanan är bokad. Vidare disku</w:t>
      </w:r>
      <w:r>
        <w:t>s</w:t>
      </w:r>
      <w:r w:rsidR="00AD7442">
        <w:t>sioner om tävlingsplats under nästa möte</w:t>
      </w:r>
      <w:r>
        <w:t xml:space="preserve">. </w:t>
      </w:r>
      <w:r w:rsidR="00EB7DFA">
        <w:t>Sandra rekognoserar på tra</w:t>
      </w:r>
      <w:r w:rsidR="00EB7DFA">
        <w:t>v</w:t>
      </w:r>
      <w:r w:rsidR="00EB7DFA">
        <w:t xml:space="preserve">banan. </w:t>
      </w:r>
    </w:p>
    <w:p w:rsidR="00FE48A4" w:rsidRDefault="00EB7DFA" w:rsidP="00FE48A4">
      <w:pPr>
        <w:numPr>
          <w:ilvl w:val="0"/>
          <w:numId w:val="36"/>
        </w:numPr>
      </w:pPr>
      <w:proofErr w:type="spellStart"/>
      <w:r>
        <w:t>Distriktmästerskapen</w:t>
      </w:r>
      <w:proofErr w:type="spellEnd"/>
      <w:r>
        <w:t xml:space="preserve"> kommer även att hållas under tävling C och D. </w:t>
      </w:r>
    </w:p>
    <w:p w:rsidR="00EB7DFA" w:rsidRDefault="00EB7DFA" w:rsidP="00EB7DFA">
      <w:pPr>
        <w:numPr>
          <w:ilvl w:val="0"/>
          <w:numId w:val="36"/>
        </w:numPr>
      </w:pPr>
      <w:r>
        <w:t xml:space="preserve">Överfunktionär blir Maria Åbonde. En arbetsgrupp med 6 medlemmar ska tillsättas. Sandra tillfrågar de som var ansvariga förra året. </w:t>
      </w:r>
    </w:p>
    <w:p w:rsidR="00EB7DFA" w:rsidRDefault="00EB7DFA" w:rsidP="00EB7DFA">
      <w:pPr>
        <w:numPr>
          <w:ilvl w:val="0"/>
          <w:numId w:val="36"/>
        </w:numPr>
      </w:pPr>
      <w:r>
        <w:t xml:space="preserve">6 olika ansvarsområden kommer att finnas. </w:t>
      </w:r>
    </w:p>
    <w:p w:rsidR="00EB7DFA" w:rsidRDefault="00EB7DFA" w:rsidP="00EB7DFA">
      <w:pPr>
        <w:numPr>
          <w:ilvl w:val="1"/>
          <w:numId w:val="36"/>
        </w:numPr>
      </w:pPr>
      <w:r>
        <w:t>Tävlingsplats</w:t>
      </w:r>
    </w:p>
    <w:p w:rsidR="00EB7DFA" w:rsidRDefault="00EB7DFA" w:rsidP="00EB7DFA">
      <w:pPr>
        <w:numPr>
          <w:ilvl w:val="1"/>
          <w:numId w:val="36"/>
        </w:numPr>
      </w:pPr>
      <w:r>
        <w:t>Sponsorering</w:t>
      </w:r>
    </w:p>
    <w:p w:rsidR="00EB7DFA" w:rsidRDefault="00EB7DFA" w:rsidP="00EB7DFA">
      <w:pPr>
        <w:numPr>
          <w:ilvl w:val="1"/>
          <w:numId w:val="36"/>
        </w:numPr>
      </w:pPr>
      <w:r>
        <w:t>Servering</w:t>
      </w:r>
    </w:p>
    <w:p w:rsidR="00EB7DFA" w:rsidRDefault="00EB7DFA" w:rsidP="00EB7DFA">
      <w:pPr>
        <w:numPr>
          <w:ilvl w:val="1"/>
          <w:numId w:val="36"/>
        </w:numPr>
      </w:pPr>
      <w:r>
        <w:t>Hinder</w:t>
      </w:r>
    </w:p>
    <w:p w:rsidR="00EB7DFA" w:rsidRDefault="00EB7DFA" w:rsidP="00EB7DFA">
      <w:pPr>
        <w:numPr>
          <w:ilvl w:val="1"/>
          <w:numId w:val="36"/>
        </w:numPr>
      </w:pPr>
      <w:r>
        <w:t>Administration - Maria</w:t>
      </w:r>
    </w:p>
    <w:p w:rsidR="00EB7DFA" w:rsidRDefault="00EB7DFA" w:rsidP="00EB7DFA">
      <w:pPr>
        <w:numPr>
          <w:ilvl w:val="1"/>
          <w:numId w:val="36"/>
        </w:numPr>
      </w:pPr>
      <w:r>
        <w:t xml:space="preserve">Personal </w:t>
      </w:r>
    </w:p>
    <w:p w:rsidR="00FE48A4" w:rsidRDefault="00FE48A4" w:rsidP="00FE48A4">
      <w:pPr>
        <w:ind w:left="1122"/>
      </w:pPr>
    </w:p>
    <w:p w:rsidR="00FE48A4" w:rsidRDefault="00FE48A4" w:rsidP="00FE48A4">
      <w:pPr>
        <w:ind w:left="1122"/>
        <w:rPr>
          <w:b/>
        </w:rPr>
      </w:pPr>
      <w:r>
        <w:rPr>
          <w:b/>
        </w:rPr>
        <w:t xml:space="preserve">3.2 Bidragsansökan </w:t>
      </w:r>
    </w:p>
    <w:p w:rsidR="00FE48A4" w:rsidRDefault="00EB7DFA" w:rsidP="00FE48A4">
      <w:pPr>
        <w:numPr>
          <w:ilvl w:val="0"/>
          <w:numId w:val="37"/>
        </w:numPr>
      </w:pPr>
      <w:r>
        <w:t xml:space="preserve">ÅKD, beviljades med 278 €. </w:t>
      </w:r>
    </w:p>
    <w:p w:rsidR="00FE48A4" w:rsidRDefault="00FE48A4" w:rsidP="00FE48A4">
      <w:pPr>
        <w:numPr>
          <w:ilvl w:val="0"/>
          <w:numId w:val="37"/>
        </w:numPr>
      </w:pPr>
      <w:r>
        <w:t xml:space="preserve">Ålands landskapsregering. </w:t>
      </w:r>
      <w:proofErr w:type="spellStart"/>
      <w:r>
        <w:t>Evenmangsstöd</w:t>
      </w:r>
      <w:proofErr w:type="spellEnd"/>
      <w:r>
        <w:t xml:space="preserve"> bör sökas 2-3 månader i</w:t>
      </w:r>
      <w:r>
        <w:t>n</w:t>
      </w:r>
      <w:r>
        <w:t xml:space="preserve">nan </w:t>
      </w:r>
      <w:proofErr w:type="spellStart"/>
      <w:r>
        <w:t>evenmanget</w:t>
      </w:r>
      <w:proofErr w:type="spellEnd"/>
      <w:r>
        <w:t xml:space="preserve">. </w:t>
      </w:r>
      <w:r w:rsidR="00EB7DFA">
        <w:t xml:space="preserve">Sandra skriver ett utkast till nästa möte. Maria skriver ihop budget. </w:t>
      </w:r>
    </w:p>
    <w:p w:rsidR="00FE48A4" w:rsidRDefault="00EB7DFA" w:rsidP="00EB7DFA">
      <w:pPr>
        <w:numPr>
          <w:ilvl w:val="0"/>
          <w:numId w:val="37"/>
        </w:numPr>
      </w:pPr>
      <w:r>
        <w:t>Posten, Ålands ömsesidiga och Ålandsbanken kontrollerar Lynn upp till nästa möte.</w:t>
      </w:r>
    </w:p>
    <w:p w:rsidR="00EB7DFA" w:rsidRDefault="00EB7DFA" w:rsidP="00EB7DFA">
      <w:pPr>
        <w:numPr>
          <w:ilvl w:val="0"/>
          <w:numId w:val="37"/>
        </w:numPr>
      </w:pPr>
      <w:r>
        <w:lastRenderedPageBreak/>
        <w:t xml:space="preserve">ÅIF, inte aktuellt i nuläget. </w:t>
      </w:r>
      <w:r w:rsidR="009830FF">
        <w:t xml:space="preserve">Lynn </w:t>
      </w:r>
      <w:proofErr w:type="spellStart"/>
      <w:r w:rsidR="009830FF">
        <w:t>mailar</w:t>
      </w:r>
      <w:proofErr w:type="spellEnd"/>
      <w:r w:rsidR="009830FF">
        <w:t xml:space="preserve"> om inloggningsuppgifter. </w:t>
      </w:r>
    </w:p>
    <w:p w:rsidR="00EB7DFA" w:rsidRDefault="00EB7DFA" w:rsidP="00EB7DFA">
      <w:pPr>
        <w:ind w:left="1842"/>
      </w:pPr>
    </w:p>
    <w:p w:rsidR="00FE48A4" w:rsidRDefault="00FE48A4" w:rsidP="00FE48A4">
      <w:pPr>
        <w:ind w:left="1122"/>
        <w:rPr>
          <w:b/>
        </w:rPr>
      </w:pPr>
      <w:r>
        <w:rPr>
          <w:b/>
        </w:rPr>
        <w:t>3.3 Kurser</w:t>
      </w:r>
    </w:p>
    <w:p w:rsidR="00EB7DFA" w:rsidRDefault="00FE48A4" w:rsidP="00FE48A4">
      <w:pPr>
        <w:numPr>
          <w:ilvl w:val="0"/>
          <w:numId w:val="38"/>
        </w:numPr>
      </w:pPr>
      <w:r>
        <w:t xml:space="preserve">Camilla Brundin 21-22/4. </w:t>
      </w:r>
      <w:r w:rsidR="00EB7DFA">
        <w:t xml:space="preserve">Fullsatt. Boende hos Lillan. </w:t>
      </w:r>
    </w:p>
    <w:p w:rsidR="00FE48A4" w:rsidRDefault="00EB7DFA" w:rsidP="00FE48A4">
      <w:pPr>
        <w:numPr>
          <w:ilvl w:val="0"/>
          <w:numId w:val="38"/>
        </w:numPr>
      </w:pPr>
      <w:r>
        <w:t xml:space="preserve">Annika </w:t>
      </w:r>
      <w:proofErr w:type="spellStart"/>
      <w:r>
        <w:t>Aller</w:t>
      </w:r>
      <w:proofErr w:type="spellEnd"/>
      <w:r>
        <w:t xml:space="preserve"> 6-9 augusti. </w:t>
      </w:r>
      <w:proofErr w:type="gramStart"/>
      <w:r>
        <w:t>Ej</w:t>
      </w:r>
      <w:proofErr w:type="gramEnd"/>
      <w:r>
        <w:t xml:space="preserve"> aktuellt med läger i nuläget. Maria skickar ut intresseanmälan för 4 dagars kurs. Eventuellt gemensam middag den sista kvällen. </w:t>
      </w:r>
    </w:p>
    <w:p w:rsidR="00EB7DFA" w:rsidRDefault="00EB7DFA" w:rsidP="00FE48A4">
      <w:pPr>
        <w:numPr>
          <w:ilvl w:val="0"/>
          <w:numId w:val="38"/>
        </w:numPr>
      </w:pPr>
      <w:r>
        <w:t xml:space="preserve">Nybörjarkurs i agility. </w:t>
      </w:r>
      <w:r w:rsidR="00314A23">
        <w:t xml:space="preserve">Kursen är fullsatt med 21 anmälningar. Sandra och Maria är ledare. Ulrika och Catharina tillfrågas om de kan hjälpa till. Första träffen är 27/3. </w:t>
      </w:r>
    </w:p>
    <w:p w:rsidR="00AD7442" w:rsidRDefault="00AD7442" w:rsidP="00FE48A4"/>
    <w:p w:rsidR="00FE48A4" w:rsidRDefault="00FE48A4" w:rsidP="00FE48A4">
      <w:pPr>
        <w:ind w:left="1122"/>
        <w:rPr>
          <w:b/>
        </w:rPr>
      </w:pPr>
      <w:r>
        <w:rPr>
          <w:b/>
        </w:rPr>
        <w:t>3.4 Inofficiell hundutställning</w:t>
      </w:r>
    </w:p>
    <w:p w:rsidR="00FE48A4" w:rsidRDefault="00FE48A4" w:rsidP="00FE48A4">
      <w:pPr>
        <w:numPr>
          <w:ilvl w:val="0"/>
          <w:numId w:val="39"/>
        </w:numPr>
      </w:pPr>
      <w:r>
        <w:t>Datum satt till 2 september</w:t>
      </w:r>
      <w:r w:rsidR="00AD7442">
        <w:t xml:space="preserve"> 2012</w:t>
      </w:r>
      <w:r>
        <w:t xml:space="preserve">. </w:t>
      </w:r>
      <w:r w:rsidR="00314A23">
        <w:t xml:space="preserve">I nuläget ingen domare som tackat ja. Maria kontaktar andra domare. </w:t>
      </w:r>
    </w:p>
    <w:p w:rsidR="00314A23" w:rsidRDefault="00314A23" w:rsidP="00FE48A4">
      <w:pPr>
        <w:numPr>
          <w:ilvl w:val="0"/>
          <w:numId w:val="39"/>
        </w:numPr>
      </w:pPr>
      <w:r>
        <w:t xml:space="preserve">Pristalka 4 maj kl. 18.30 på </w:t>
      </w:r>
      <w:proofErr w:type="spellStart"/>
      <w:r>
        <w:t>ÅKD:s</w:t>
      </w:r>
      <w:proofErr w:type="spellEnd"/>
      <w:r>
        <w:t xml:space="preserve"> kansli. </w:t>
      </w:r>
      <w:proofErr w:type="spellStart"/>
      <w:r>
        <w:t>Knytis</w:t>
      </w:r>
      <w:proofErr w:type="spellEnd"/>
      <w:r>
        <w:t xml:space="preserve">. Sandra informerar på Facebook och hemsida. </w:t>
      </w:r>
    </w:p>
    <w:p w:rsidR="00FE48A4" w:rsidRDefault="00FE48A4" w:rsidP="00FE48A4">
      <w:pPr>
        <w:ind w:left="1842"/>
      </w:pPr>
    </w:p>
    <w:p w:rsidR="00FE48A4" w:rsidRDefault="00FE48A4" w:rsidP="00FE48A4">
      <w:pPr>
        <w:ind w:left="1122"/>
        <w:rPr>
          <w:b/>
        </w:rPr>
      </w:pPr>
      <w:r>
        <w:rPr>
          <w:b/>
        </w:rPr>
        <w:t>3.5 Biljettförsäljning på Ålandstravet</w:t>
      </w:r>
    </w:p>
    <w:p w:rsidR="00314A23" w:rsidRDefault="00314A23" w:rsidP="00314A23">
      <w:pPr>
        <w:numPr>
          <w:ilvl w:val="0"/>
          <w:numId w:val="44"/>
        </w:numPr>
      </w:pPr>
      <w:r w:rsidRPr="00314A23">
        <w:t xml:space="preserve">Ingen intresserad av 19/7. </w:t>
      </w:r>
      <w:r>
        <w:t xml:space="preserve">Lynn kontaktar Catharina. </w:t>
      </w:r>
    </w:p>
    <w:p w:rsidR="00314A23" w:rsidRDefault="00314A23" w:rsidP="00314A23"/>
    <w:p w:rsidR="00314A23" w:rsidRDefault="00314A23" w:rsidP="00314A23">
      <w:pPr>
        <w:rPr>
          <w:b/>
        </w:rPr>
      </w:pPr>
      <w:r w:rsidRPr="00314A23">
        <w:rPr>
          <w:b/>
        </w:rPr>
        <w:t xml:space="preserve">                   3.6  </w:t>
      </w:r>
      <w:r>
        <w:rPr>
          <w:b/>
        </w:rPr>
        <w:t xml:space="preserve">Klubbkläder från </w:t>
      </w:r>
      <w:proofErr w:type="spellStart"/>
      <w:r>
        <w:rPr>
          <w:b/>
        </w:rPr>
        <w:t>Banderoll.ax</w:t>
      </w:r>
      <w:proofErr w:type="spellEnd"/>
    </w:p>
    <w:p w:rsidR="00314A23" w:rsidRPr="00314A23" w:rsidRDefault="00314A23" w:rsidP="00314A23">
      <w:pPr>
        <w:numPr>
          <w:ilvl w:val="0"/>
          <w:numId w:val="44"/>
        </w:numPr>
        <w:rPr>
          <w:b/>
        </w:rPr>
      </w:pPr>
      <w:r>
        <w:t xml:space="preserve">Trycket kostar 19,90€/ färg och tryck samt 0,99€/tryck. </w:t>
      </w:r>
    </w:p>
    <w:p w:rsidR="00314A23" w:rsidRPr="00314A23" w:rsidRDefault="00314A23" w:rsidP="00314A23">
      <w:pPr>
        <w:numPr>
          <w:ilvl w:val="0"/>
          <w:numId w:val="44"/>
        </w:numPr>
        <w:rPr>
          <w:b/>
        </w:rPr>
      </w:pPr>
      <w:proofErr w:type="spellStart"/>
      <w:r>
        <w:t>Softshell</w:t>
      </w:r>
      <w:proofErr w:type="spellEnd"/>
      <w:r>
        <w:t xml:space="preserve"> jacka 63 € exkl. moms</w:t>
      </w:r>
    </w:p>
    <w:p w:rsidR="00314A23" w:rsidRPr="00314A23" w:rsidRDefault="00314A23" w:rsidP="00314A23">
      <w:pPr>
        <w:numPr>
          <w:ilvl w:val="0"/>
          <w:numId w:val="44"/>
        </w:numPr>
        <w:rPr>
          <w:b/>
        </w:rPr>
      </w:pPr>
      <w:r>
        <w:t>T-shirt 4 € exkl. moms</w:t>
      </w:r>
    </w:p>
    <w:p w:rsidR="00314A23" w:rsidRPr="00314A23" w:rsidRDefault="00314A23" w:rsidP="00314A23">
      <w:pPr>
        <w:numPr>
          <w:ilvl w:val="0"/>
          <w:numId w:val="44"/>
        </w:numPr>
        <w:rPr>
          <w:b/>
        </w:rPr>
      </w:pPr>
      <w:r>
        <w:t xml:space="preserve">Piké 10 € exkl. moms </w:t>
      </w:r>
    </w:p>
    <w:p w:rsidR="00314A23" w:rsidRPr="00314A23" w:rsidRDefault="00314A23" w:rsidP="00314A23">
      <w:pPr>
        <w:numPr>
          <w:ilvl w:val="0"/>
          <w:numId w:val="44"/>
        </w:numPr>
        <w:rPr>
          <w:b/>
        </w:rPr>
      </w:pPr>
      <w:r>
        <w:t xml:space="preserve">Hood tröja 19 € exkl. moms </w:t>
      </w:r>
    </w:p>
    <w:p w:rsidR="00314A23" w:rsidRPr="00314A23" w:rsidRDefault="00314A23" w:rsidP="00314A23">
      <w:pPr>
        <w:numPr>
          <w:ilvl w:val="0"/>
          <w:numId w:val="44"/>
        </w:numPr>
        <w:rPr>
          <w:b/>
        </w:rPr>
      </w:pPr>
      <w:r>
        <w:t>Styrelsen beslutar att ta prover och ge medlemmarna möjlighet att b</w:t>
      </w:r>
      <w:r>
        <w:t>e</w:t>
      </w:r>
      <w:r>
        <w:t xml:space="preserve">ställa. </w:t>
      </w:r>
    </w:p>
    <w:p w:rsidR="00314A23" w:rsidRDefault="00314A23" w:rsidP="00314A23">
      <w:pPr>
        <w:rPr>
          <w:b/>
        </w:rPr>
      </w:pPr>
      <w:r w:rsidRPr="00314A23">
        <w:rPr>
          <w:b/>
        </w:rPr>
        <w:t xml:space="preserve">                  </w:t>
      </w:r>
      <w:r w:rsidR="00646455">
        <w:rPr>
          <w:b/>
        </w:rPr>
        <w:t xml:space="preserve"> 3.7 Inofficiell </w:t>
      </w:r>
      <w:proofErr w:type="spellStart"/>
      <w:r w:rsidR="00646455">
        <w:rPr>
          <w:b/>
        </w:rPr>
        <w:t>agilitytävling</w:t>
      </w:r>
      <w:proofErr w:type="spellEnd"/>
      <w:r w:rsidR="00646455">
        <w:rPr>
          <w:b/>
        </w:rPr>
        <w:t xml:space="preserve"> 25/3</w:t>
      </w:r>
    </w:p>
    <w:p w:rsidR="00646455" w:rsidRPr="00646455" w:rsidRDefault="00646455" w:rsidP="00646455">
      <w:pPr>
        <w:numPr>
          <w:ilvl w:val="0"/>
          <w:numId w:val="45"/>
        </w:numPr>
      </w:pPr>
      <w:r w:rsidRPr="00646455">
        <w:t xml:space="preserve">Sandra kontrollerar tävlanden. </w:t>
      </w:r>
    </w:p>
    <w:p w:rsidR="00BA08D9" w:rsidRDefault="00646455" w:rsidP="00646455">
      <w:pPr>
        <w:rPr>
          <w:b/>
        </w:rPr>
      </w:pPr>
      <w:r>
        <w:rPr>
          <w:b/>
        </w:rPr>
        <w:t xml:space="preserve">                   3.8 Belöning till kursledare</w:t>
      </w:r>
    </w:p>
    <w:p w:rsidR="00646455" w:rsidRDefault="00646455" w:rsidP="00646455">
      <w:pPr>
        <w:numPr>
          <w:ilvl w:val="0"/>
          <w:numId w:val="45"/>
        </w:numPr>
      </w:pPr>
      <w:r w:rsidRPr="00646455">
        <w:t xml:space="preserve">Åsa kontrollerar till nästa möte </w:t>
      </w:r>
    </w:p>
    <w:p w:rsidR="00646455" w:rsidRDefault="00646455" w:rsidP="00646455">
      <w:pPr>
        <w:ind w:left="2025"/>
      </w:pPr>
    </w:p>
    <w:p w:rsidR="00646455" w:rsidRDefault="00646455" w:rsidP="00646455">
      <w:pPr>
        <w:rPr>
          <w:b/>
        </w:rPr>
      </w:pPr>
      <w:r>
        <w:rPr>
          <w:b/>
        </w:rPr>
        <w:t xml:space="preserve">                   3.9 Utvidga verksamheten</w:t>
      </w:r>
    </w:p>
    <w:p w:rsidR="00646455" w:rsidRPr="00646455" w:rsidRDefault="00646455" w:rsidP="00646455">
      <w:pPr>
        <w:numPr>
          <w:ilvl w:val="0"/>
          <w:numId w:val="45"/>
        </w:numPr>
        <w:rPr>
          <w:b/>
        </w:rPr>
      </w:pPr>
      <w:proofErr w:type="spellStart"/>
      <w:r>
        <w:t>Introkurs</w:t>
      </w:r>
      <w:proofErr w:type="spellEnd"/>
      <w:r>
        <w:t xml:space="preserve"> i Rallylydnad i vår med Jaana och Carina som kursledare. Styrelsen godkänner förslaget och delegerar det praktiska ar</w:t>
      </w:r>
      <w:r w:rsidR="009830FF">
        <w:t>betet till kursledarna</w:t>
      </w:r>
      <w:r>
        <w:t xml:space="preserve">. </w:t>
      </w:r>
    </w:p>
    <w:p w:rsidR="00646455" w:rsidRPr="00646455" w:rsidRDefault="00646455" w:rsidP="00646455">
      <w:pPr>
        <w:numPr>
          <w:ilvl w:val="0"/>
          <w:numId w:val="45"/>
        </w:numPr>
        <w:rPr>
          <w:b/>
        </w:rPr>
      </w:pPr>
      <w:proofErr w:type="spellStart"/>
      <w:r>
        <w:t>FreeStyle</w:t>
      </w:r>
      <w:proofErr w:type="spellEnd"/>
      <w:r>
        <w:t xml:space="preserve">. Maria kontaktar </w:t>
      </w:r>
      <w:proofErr w:type="gramStart"/>
      <w:r>
        <w:t>….</w:t>
      </w:r>
      <w:proofErr w:type="gramEnd"/>
      <w:r>
        <w:t xml:space="preserve"> För att eventuellt kunna hålla kurs för våra medlemmar. </w:t>
      </w:r>
    </w:p>
    <w:p w:rsidR="00646455" w:rsidRPr="00646455" w:rsidRDefault="00646455" w:rsidP="00646455">
      <w:pPr>
        <w:ind w:left="2025"/>
      </w:pPr>
    </w:p>
    <w:p w:rsidR="00033E5F" w:rsidRDefault="00BA08D9" w:rsidP="00033E5F">
      <w:pPr>
        <w:rPr>
          <w:b/>
          <w:sz w:val="28"/>
          <w:szCs w:val="28"/>
        </w:rPr>
      </w:pPr>
      <w:r w:rsidRPr="00BA08D9">
        <w:rPr>
          <w:b/>
          <w:sz w:val="28"/>
          <w:szCs w:val="28"/>
        </w:rPr>
        <w:t xml:space="preserve">4 § Nya ärenden </w:t>
      </w:r>
    </w:p>
    <w:p w:rsidR="00BA08D9" w:rsidRDefault="00646455" w:rsidP="00033E5F">
      <w:pPr>
        <w:rPr>
          <w:b/>
        </w:rPr>
      </w:pPr>
      <w:r>
        <w:rPr>
          <w:b/>
        </w:rPr>
        <w:t xml:space="preserve">                  4.1 Förfrågan från Johanna Åberg</w:t>
      </w:r>
    </w:p>
    <w:p w:rsidR="00646455" w:rsidRDefault="00646455" w:rsidP="00646455">
      <w:pPr>
        <w:numPr>
          <w:ilvl w:val="0"/>
          <w:numId w:val="45"/>
        </w:numPr>
        <w:rPr>
          <w:b/>
        </w:rPr>
      </w:pPr>
      <w:r>
        <w:t xml:space="preserve">Johanna Åberg (medlem i </w:t>
      </w:r>
      <w:proofErr w:type="spellStart"/>
      <w:r>
        <w:t>Agility.ax</w:t>
      </w:r>
      <w:proofErr w:type="spellEnd"/>
      <w:r>
        <w:t xml:space="preserve">) gör en förfrågan om att använda våra </w:t>
      </w:r>
      <w:proofErr w:type="spellStart"/>
      <w:r>
        <w:t>agilityhinder</w:t>
      </w:r>
      <w:proofErr w:type="spellEnd"/>
      <w:r>
        <w:t xml:space="preserve"> vid ett infotillfälle för en allmänlydnadskurs. St</w:t>
      </w:r>
      <w:r>
        <w:t>y</w:t>
      </w:r>
      <w:r>
        <w:t xml:space="preserve">relsen ställer sig positiv till förfrågan. </w:t>
      </w:r>
    </w:p>
    <w:p w:rsidR="00AD7442" w:rsidRDefault="00AD7442" w:rsidP="00646455"/>
    <w:p w:rsidR="007B3A1C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§ Öppna ärenden </w:t>
      </w:r>
    </w:p>
    <w:p w:rsidR="007B3A1C" w:rsidRDefault="007B3A1C" w:rsidP="007B3A1C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5.1 ÅKD Infofolder</w:t>
      </w:r>
    </w:p>
    <w:p w:rsidR="007B3A1C" w:rsidRDefault="007B3A1C" w:rsidP="007B3A1C">
      <w:pPr>
        <w:rPr>
          <w:b/>
        </w:rPr>
      </w:pPr>
      <w:r>
        <w:rPr>
          <w:b/>
        </w:rPr>
        <w:tab/>
        <w:t>5.2 Vandringspris</w:t>
      </w:r>
    </w:p>
    <w:p w:rsidR="007B3A1C" w:rsidRDefault="007B3A1C" w:rsidP="007B3A1C">
      <w:pPr>
        <w:rPr>
          <w:b/>
        </w:rPr>
      </w:pPr>
      <w:r>
        <w:rPr>
          <w:b/>
        </w:rPr>
        <w:tab/>
        <w:t>5.3 Schablon med klubbens logga</w:t>
      </w:r>
    </w:p>
    <w:p w:rsidR="007B3A1C" w:rsidRDefault="007B3A1C" w:rsidP="007B3A1C">
      <w:pPr>
        <w:rPr>
          <w:b/>
        </w:rPr>
      </w:pPr>
      <w:r>
        <w:rPr>
          <w:b/>
        </w:rPr>
        <w:tab/>
        <w:t>5.4 ÅIF bidragsansökan 2013</w:t>
      </w:r>
    </w:p>
    <w:p w:rsidR="007B3A1C" w:rsidRDefault="007B3A1C" w:rsidP="007B3A1C">
      <w:pPr>
        <w:rPr>
          <w:b/>
        </w:rPr>
      </w:pPr>
      <w:r>
        <w:rPr>
          <w:b/>
        </w:rPr>
        <w:lastRenderedPageBreak/>
        <w:tab/>
        <w:t xml:space="preserve">5.5 Sponsoransökan 2012 </w:t>
      </w:r>
    </w:p>
    <w:p w:rsidR="007B3A1C" w:rsidRDefault="007B3A1C" w:rsidP="007B3A1C">
      <w:pPr>
        <w:numPr>
          <w:ilvl w:val="0"/>
          <w:numId w:val="43"/>
        </w:numPr>
        <w:rPr>
          <w:b/>
        </w:rPr>
      </w:pPr>
      <w:proofErr w:type="spellStart"/>
      <w:r>
        <w:rPr>
          <w:b/>
        </w:rPr>
        <w:t>Orijen/Arcana</w:t>
      </w:r>
      <w:proofErr w:type="spellEnd"/>
    </w:p>
    <w:p w:rsidR="007B3A1C" w:rsidRDefault="007B3A1C" w:rsidP="007B3A1C">
      <w:pPr>
        <w:numPr>
          <w:ilvl w:val="0"/>
          <w:numId w:val="43"/>
        </w:numPr>
        <w:rPr>
          <w:b/>
        </w:rPr>
      </w:pPr>
      <w:proofErr w:type="spellStart"/>
      <w:r>
        <w:rPr>
          <w:b/>
        </w:rPr>
        <w:t>Eukanuba</w:t>
      </w:r>
      <w:proofErr w:type="spellEnd"/>
    </w:p>
    <w:p w:rsidR="007B3A1C" w:rsidRDefault="007B3A1C" w:rsidP="007B3A1C">
      <w:pPr>
        <w:numPr>
          <w:ilvl w:val="0"/>
          <w:numId w:val="43"/>
        </w:numPr>
        <w:rPr>
          <w:b/>
        </w:rPr>
      </w:pPr>
      <w:proofErr w:type="spellStart"/>
      <w:r>
        <w:rPr>
          <w:b/>
        </w:rPr>
        <w:t>Ziwi</w:t>
      </w:r>
      <w:proofErr w:type="spellEnd"/>
      <w:r>
        <w:rPr>
          <w:b/>
        </w:rPr>
        <w:t xml:space="preserve"> Peak (Kontaktperson Anna Karin) </w:t>
      </w:r>
    </w:p>
    <w:p w:rsidR="007B3A1C" w:rsidRDefault="007B3A1C" w:rsidP="007B3A1C">
      <w:pPr>
        <w:rPr>
          <w:b/>
        </w:rPr>
      </w:pPr>
    </w:p>
    <w:p w:rsidR="007B3A1C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6 § Nästa möte</w:t>
      </w:r>
    </w:p>
    <w:p w:rsidR="007B3A1C" w:rsidRDefault="007B3A1C" w:rsidP="007B3A1C">
      <w:pPr>
        <w:rPr>
          <w:b/>
        </w:rPr>
      </w:pPr>
      <w:r>
        <w:rPr>
          <w:b/>
          <w:sz w:val="28"/>
          <w:szCs w:val="28"/>
        </w:rPr>
        <w:tab/>
      </w:r>
      <w:r w:rsidR="0021631A">
        <w:rPr>
          <w:b/>
        </w:rPr>
        <w:t xml:space="preserve">Nästa möte </w:t>
      </w:r>
      <w:r w:rsidR="009830FF">
        <w:rPr>
          <w:b/>
        </w:rPr>
        <w:t xml:space="preserve">hålls 10 april kl. 18.30 på </w:t>
      </w:r>
      <w:proofErr w:type="spellStart"/>
      <w:r w:rsidR="009830FF">
        <w:rPr>
          <w:b/>
        </w:rPr>
        <w:t>ÅKD:s</w:t>
      </w:r>
      <w:proofErr w:type="spellEnd"/>
      <w:r w:rsidR="009830FF">
        <w:rPr>
          <w:b/>
        </w:rPr>
        <w:t xml:space="preserve"> kansli</w:t>
      </w:r>
      <w:r>
        <w:rPr>
          <w:b/>
        </w:rPr>
        <w:t xml:space="preserve">. </w:t>
      </w:r>
    </w:p>
    <w:p w:rsidR="007B3A1C" w:rsidRDefault="007B3A1C" w:rsidP="007B3A1C">
      <w:pPr>
        <w:rPr>
          <w:b/>
        </w:rPr>
      </w:pPr>
    </w:p>
    <w:p w:rsidR="007B3A1C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§ Mötet avslutas </w:t>
      </w:r>
      <w:r w:rsidR="009830FF">
        <w:rPr>
          <w:b/>
          <w:sz w:val="28"/>
          <w:szCs w:val="28"/>
        </w:rPr>
        <w:t xml:space="preserve">av ordförande kl. 20.19. </w:t>
      </w:r>
    </w:p>
    <w:p w:rsidR="007B3A1C" w:rsidRDefault="007B3A1C" w:rsidP="007B3A1C">
      <w:pPr>
        <w:rPr>
          <w:b/>
          <w:sz w:val="28"/>
          <w:szCs w:val="28"/>
        </w:rPr>
      </w:pPr>
    </w:p>
    <w:p w:rsidR="007B3A1C" w:rsidRDefault="007B3A1C" w:rsidP="007B3A1C">
      <w:pPr>
        <w:rPr>
          <w:b/>
          <w:sz w:val="28"/>
          <w:szCs w:val="28"/>
        </w:rPr>
      </w:pPr>
    </w:p>
    <w:p w:rsidR="00710955" w:rsidRDefault="00710955" w:rsidP="007B3A1C">
      <w:pPr>
        <w:rPr>
          <w:b/>
          <w:sz w:val="28"/>
          <w:szCs w:val="28"/>
        </w:rPr>
      </w:pPr>
    </w:p>
    <w:p w:rsidR="00710955" w:rsidRPr="007B3A1C" w:rsidRDefault="00710955" w:rsidP="007B3A1C">
      <w:pPr>
        <w:rPr>
          <w:b/>
          <w:sz w:val="28"/>
          <w:szCs w:val="28"/>
        </w:rPr>
      </w:pPr>
    </w:p>
    <w:p w:rsidR="007B3A1C" w:rsidRPr="007B3A1C" w:rsidRDefault="007B3A1C" w:rsidP="007B3A1C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7B3A1C" w:rsidRDefault="00710955" w:rsidP="00033E5F">
      <w:r>
        <w:t>__________________________</w:t>
      </w:r>
      <w:r>
        <w:tab/>
      </w:r>
      <w:r>
        <w:tab/>
        <w:t>_____________________________</w:t>
      </w:r>
    </w:p>
    <w:p w:rsidR="00710955" w:rsidRPr="00710955" w:rsidRDefault="00710955" w:rsidP="00033E5F">
      <w:r>
        <w:t>Sandra Gustafsson, ordförande</w:t>
      </w:r>
      <w:r>
        <w:tab/>
      </w:r>
      <w:r>
        <w:tab/>
        <w:t xml:space="preserve">Lynn Häggblom, sekreterare </w:t>
      </w:r>
    </w:p>
    <w:p w:rsidR="00BA08D9" w:rsidRDefault="00BA08D9" w:rsidP="00033E5F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BA08D9" w:rsidRPr="00BA08D9" w:rsidRDefault="00BA08D9" w:rsidP="00033E5F">
      <w:pPr>
        <w:rPr>
          <w:b/>
          <w:sz w:val="28"/>
          <w:szCs w:val="28"/>
        </w:rPr>
      </w:pPr>
    </w:p>
    <w:p w:rsidR="00033E5F" w:rsidRPr="00FE48A4" w:rsidRDefault="00033E5F" w:rsidP="00033E5F">
      <w:pPr>
        <w:rPr>
          <w:b/>
        </w:rPr>
      </w:pPr>
    </w:p>
    <w:p w:rsidR="00491A4F" w:rsidRDefault="00491A4F" w:rsidP="00520FAE">
      <w:pPr>
        <w:ind w:left="1122" w:hanging="1122"/>
        <w:rPr>
          <w:b/>
          <w:sz w:val="28"/>
          <w:szCs w:val="28"/>
        </w:rPr>
      </w:pPr>
    </w:p>
    <w:p w:rsidR="007B3A1C" w:rsidRDefault="007B3A1C" w:rsidP="00520FAE">
      <w:pPr>
        <w:ind w:left="1122" w:hanging="1122"/>
      </w:pPr>
    </w:p>
    <w:sectPr w:rsidR="007B3A1C" w:rsidSect="009E4ADE">
      <w:headerReference w:type="even" r:id="rId7"/>
      <w:head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E9" w:rsidRDefault="002D20E9">
      <w:r>
        <w:separator/>
      </w:r>
    </w:p>
  </w:endnote>
  <w:endnote w:type="continuationSeparator" w:id="0">
    <w:p w:rsidR="002D20E9" w:rsidRDefault="002D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E9" w:rsidRDefault="002D20E9">
      <w:r>
        <w:separator/>
      </w:r>
    </w:p>
  </w:footnote>
  <w:footnote w:type="continuationSeparator" w:id="0">
    <w:p w:rsidR="002D20E9" w:rsidRDefault="002D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C4733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C4733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30FF">
      <w:rPr>
        <w:rStyle w:val="Sidnummer"/>
        <w:noProof/>
      </w:rPr>
      <w:t>2</w: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08"/>
    <w:multiLevelType w:val="hybridMultilevel"/>
    <w:tmpl w:val="6298FFA6"/>
    <w:lvl w:ilvl="0" w:tplc="7EF0302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59376BD"/>
    <w:multiLevelType w:val="hybridMultilevel"/>
    <w:tmpl w:val="637ACEF2"/>
    <w:lvl w:ilvl="0" w:tplc="C0D096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34E"/>
    <w:multiLevelType w:val="hybridMultilevel"/>
    <w:tmpl w:val="A6E4EE5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91768E8"/>
    <w:multiLevelType w:val="hybridMultilevel"/>
    <w:tmpl w:val="5F500C00"/>
    <w:lvl w:ilvl="0" w:tplc="5532CC5C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9541273"/>
    <w:multiLevelType w:val="hybridMultilevel"/>
    <w:tmpl w:val="D85A760E"/>
    <w:lvl w:ilvl="0" w:tplc="D0C845A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CD91495"/>
    <w:multiLevelType w:val="hybridMultilevel"/>
    <w:tmpl w:val="0EAC610A"/>
    <w:lvl w:ilvl="0" w:tplc="DD36F93C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171E7EB5"/>
    <w:multiLevelType w:val="hybridMultilevel"/>
    <w:tmpl w:val="709C733A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FCB62BE"/>
    <w:multiLevelType w:val="hybridMultilevel"/>
    <w:tmpl w:val="D09EE962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240925A0"/>
    <w:multiLevelType w:val="hybridMultilevel"/>
    <w:tmpl w:val="E12A8948"/>
    <w:lvl w:ilvl="0" w:tplc="2DA6B9AE">
      <w:start w:val="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306B68"/>
    <w:multiLevelType w:val="hybridMultilevel"/>
    <w:tmpl w:val="606A4EDC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5027F0A"/>
    <w:multiLevelType w:val="hybridMultilevel"/>
    <w:tmpl w:val="AE3000E8"/>
    <w:lvl w:ilvl="0" w:tplc="EC82F8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E64BE6"/>
    <w:multiLevelType w:val="hybridMultilevel"/>
    <w:tmpl w:val="78AE33BA"/>
    <w:lvl w:ilvl="0" w:tplc="4252BFB0">
      <w:start w:val="1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281A82"/>
    <w:multiLevelType w:val="hybridMultilevel"/>
    <w:tmpl w:val="B0FC4CEA"/>
    <w:lvl w:ilvl="0" w:tplc="EF2E47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E70A4A"/>
    <w:multiLevelType w:val="hybridMultilevel"/>
    <w:tmpl w:val="B486089E"/>
    <w:lvl w:ilvl="0" w:tplc="0A28246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3FDF03E3"/>
    <w:multiLevelType w:val="hybridMultilevel"/>
    <w:tmpl w:val="200607F4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5">
    <w:nsid w:val="41EE0EF6"/>
    <w:multiLevelType w:val="hybridMultilevel"/>
    <w:tmpl w:val="68946B6C"/>
    <w:lvl w:ilvl="0" w:tplc="311437C2">
      <w:start w:val="1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DE4B5E"/>
    <w:multiLevelType w:val="hybridMultilevel"/>
    <w:tmpl w:val="3E2A23B2"/>
    <w:lvl w:ilvl="0" w:tplc="41C236A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45213329"/>
    <w:multiLevelType w:val="hybridMultilevel"/>
    <w:tmpl w:val="72DAA65E"/>
    <w:lvl w:ilvl="0" w:tplc="645E0418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B00067"/>
    <w:multiLevelType w:val="hybridMultilevel"/>
    <w:tmpl w:val="E18A3142"/>
    <w:lvl w:ilvl="0" w:tplc="5492FD2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>
    <w:nsid w:val="46D944AB"/>
    <w:multiLevelType w:val="hybridMultilevel"/>
    <w:tmpl w:val="D63C5854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4D0C0B7A"/>
    <w:multiLevelType w:val="hybridMultilevel"/>
    <w:tmpl w:val="151AC92C"/>
    <w:lvl w:ilvl="0" w:tplc="0D18AD84">
      <w:start w:val="1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0B3E20"/>
    <w:multiLevelType w:val="hybridMultilevel"/>
    <w:tmpl w:val="280E0CAA"/>
    <w:lvl w:ilvl="0" w:tplc="1EF29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CC0B1C"/>
    <w:multiLevelType w:val="hybridMultilevel"/>
    <w:tmpl w:val="7E32AE36"/>
    <w:lvl w:ilvl="0" w:tplc="784C81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FC3062"/>
    <w:multiLevelType w:val="hybridMultilevel"/>
    <w:tmpl w:val="2F02E1D2"/>
    <w:lvl w:ilvl="0" w:tplc="B6DA753E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4">
    <w:nsid w:val="5E2B5EA3"/>
    <w:multiLevelType w:val="hybridMultilevel"/>
    <w:tmpl w:val="04E4E7E6"/>
    <w:lvl w:ilvl="0" w:tplc="B17087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EB9363D"/>
    <w:multiLevelType w:val="hybridMultilevel"/>
    <w:tmpl w:val="43629B4C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6">
    <w:nsid w:val="609C1290"/>
    <w:multiLevelType w:val="hybridMultilevel"/>
    <w:tmpl w:val="996083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758B3"/>
    <w:multiLevelType w:val="hybridMultilevel"/>
    <w:tmpl w:val="309C22A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4E3F43"/>
    <w:multiLevelType w:val="hybridMultilevel"/>
    <w:tmpl w:val="CB24DFCE"/>
    <w:lvl w:ilvl="0" w:tplc="C512EB4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6E7755"/>
    <w:multiLevelType w:val="hybridMultilevel"/>
    <w:tmpl w:val="A8044B08"/>
    <w:lvl w:ilvl="0" w:tplc="BE5C5B0E">
      <w:start w:val="154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661455CC"/>
    <w:multiLevelType w:val="hybridMultilevel"/>
    <w:tmpl w:val="A4A6E394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>
    <w:nsid w:val="665522AE"/>
    <w:multiLevelType w:val="hybridMultilevel"/>
    <w:tmpl w:val="27E86090"/>
    <w:lvl w:ilvl="0" w:tplc="C86A45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939781E"/>
    <w:multiLevelType w:val="hybridMultilevel"/>
    <w:tmpl w:val="915E2AEA"/>
    <w:lvl w:ilvl="0" w:tplc="5B5898BA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3">
    <w:nsid w:val="6C664C8E"/>
    <w:multiLevelType w:val="hybridMultilevel"/>
    <w:tmpl w:val="39DE44D2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F4D3437"/>
    <w:multiLevelType w:val="hybridMultilevel"/>
    <w:tmpl w:val="78389ED2"/>
    <w:lvl w:ilvl="0" w:tplc="51D848C8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5">
    <w:nsid w:val="717F5B12"/>
    <w:multiLevelType w:val="hybridMultilevel"/>
    <w:tmpl w:val="7BDC267E"/>
    <w:lvl w:ilvl="0" w:tplc="AAD88A5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>
    <w:nsid w:val="718A1B07"/>
    <w:multiLevelType w:val="hybridMultilevel"/>
    <w:tmpl w:val="FE2ECD5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58EE"/>
    <w:multiLevelType w:val="hybridMultilevel"/>
    <w:tmpl w:val="C07288A0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8">
    <w:nsid w:val="73D45169"/>
    <w:multiLevelType w:val="hybridMultilevel"/>
    <w:tmpl w:val="E3084680"/>
    <w:lvl w:ilvl="0" w:tplc="67941326">
      <w:start w:val="5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749425C2"/>
    <w:multiLevelType w:val="hybridMultilevel"/>
    <w:tmpl w:val="A01822B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0">
    <w:nsid w:val="765206F3"/>
    <w:multiLevelType w:val="hybridMultilevel"/>
    <w:tmpl w:val="625CBE6A"/>
    <w:lvl w:ilvl="0" w:tplc="83446BD6">
      <w:start w:val="158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1">
    <w:nsid w:val="7A49111A"/>
    <w:multiLevelType w:val="hybridMultilevel"/>
    <w:tmpl w:val="88549C86"/>
    <w:lvl w:ilvl="0" w:tplc="D684435C">
      <w:start w:val="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AE046B1"/>
    <w:multiLevelType w:val="hybridMultilevel"/>
    <w:tmpl w:val="0DE44E10"/>
    <w:lvl w:ilvl="0" w:tplc="2D08DBA0">
      <w:start w:val="2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3">
    <w:nsid w:val="7DF3363C"/>
    <w:multiLevelType w:val="hybridMultilevel"/>
    <w:tmpl w:val="08A61830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9"/>
  </w:num>
  <w:num w:numId="4">
    <w:abstractNumId w:val="11"/>
  </w:num>
  <w:num w:numId="5">
    <w:abstractNumId w:val="24"/>
  </w:num>
  <w:num w:numId="6">
    <w:abstractNumId w:val="10"/>
  </w:num>
  <w:num w:numId="7">
    <w:abstractNumId w:val="40"/>
  </w:num>
  <w:num w:numId="8">
    <w:abstractNumId w:val="5"/>
  </w:num>
  <w:num w:numId="9">
    <w:abstractNumId w:val="34"/>
  </w:num>
  <w:num w:numId="10">
    <w:abstractNumId w:val="12"/>
  </w:num>
  <w:num w:numId="11">
    <w:abstractNumId w:val="28"/>
  </w:num>
  <w:num w:numId="12">
    <w:abstractNumId w:val="8"/>
  </w:num>
  <w:num w:numId="13">
    <w:abstractNumId w:val="31"/>
  </w:num>
  <w:num w:numId="14">
    <w:abstractNumId w:val="35"/>
  </w:num>
  <w:num w:numId="15">
    <w:abstractNumId w:val="26"/>
  </w:num>
  <w:num w:numId="16">
    <w:abstractNumId w:val="33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3"/>
  </w:num>
  <w:num w:numId="22">
    <w:abstractNumId w:val="16"/>
  </w:num>
  <w:num w:numId="23">
    <w:abstractNumId w:val="23"/>
  </w:num>
  <w:num w:numId="24">
    <w:abstractNumId w:val="18"/>
  </w:num>
  <w:num w:numId="25">
    <w:abstractNumId w:val="21"/>
  </w:num>
  <w:num w:numId="26">
    <w:abstractNumId w:val="0"/>
  </w:num>
  <w:num w:numId="27">
    <w:abstractNumId w:val="38"/>
  </w:num>
  <w:num w:numId="28">
    <w:abstractNumId w:val="4"/>
  </w:num>
  <w:num w:numId="29">
    <w:abstractNumId w:val="42"/>
  </w:num>
  <w:num w:numId="30">
    <w:abstractNumId w:val="32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</w:num>
  <w:num w:numId="33">
    <w:abstractNumId w:val="29"/>
  </w:num>
  <w:num w:numId="34">
    <w:abstractNumId w:val="13"/>
  </w:num>
  <w:num w:numId="35">
    <w:abstractNumId w:val="1"/>
  </w:num>
  <w:num w:numId="36">
    <w:abstractNumId w:val="19"/>
  </w:num>
  <w:num w:numId="37">
    <w:abstractNumId w:val="14"/>
  </w:num>
  <w:num w:numId="38">
    <w:abstractNumId w:val="7"/>
  </w:num>
  <w:num w:numId="39">
    <w:abstractNumId w:val="37"/>
  </w:num>
  <w:num w:numId="40">
    <w:abstractNumId w:val="43"/>
  </w:num>
  <w:num w:numId="41">
    <w:abstractNumId w:val="9"/>
  </w:num>
  <w:num w:numId="42">
    <w:abstractNumId w:val="6"/>
  </w:num>
  <w:num w:numId="43">
    <w:abstractNumId w:val="2"/>
  </w:num>
  <w:num w:numId="44">
    <w:abstractNumId w:val="25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49"/>
    <w:rsid w:val="00002BAE"/>
    <w:rsid w:val="000045EE"/>
    <w:rsid w:val="000051AE"/>
    <w:rsid w:val="00007740"/>
    <w:rsid w:val="00011A3E"/>
    <w:rsid w:val="00012D88"/>
    <w:rsid w:val="0001310E"/>
    <w:rsid w:val="0001345E"/>
    <w:rsid w:val="0001611F"/>
    <w:rsid w:val="000173B3"/>
    <w:rsid w:val="00021063"/>
    <w:rsid w:val="00021CEB"/>
    <w:rsid w:val="0002282C"/>
    <w:rsid w:val="000246B0"/>
    <w:rsid w:val="00024FE2"/>
    <w:rsid w:val="000325F5"/>
    <w:rsid w:val="00033E5F"/>
    <w:rsid w:val="0003628C"/>
    <w:rsid w:val="000400E7"/>
    <w:rsid w:val="0004150A"/>
    <w:rsid w:val="00041E00"/>
    <w:rsid w:val="00042057"/>
    <w:rsid w:val="0004432A"/>
    <w:rsid w:val="000449B9"/>
    <w:rsid w:val="00045E94"/>
    <w:rsid w:val="00050FD1"/>
    <w:rsid w:val="00055214"/>
    <w:rsid w:val="0005606E"/>
    <w:rsid w:val="0005740D"/>
    <w:rsid w:val="00061A27"/>
    <w:rsid w:val="00064E29"/>
    <w:rsid w:val="000679F8"/>
    <w:rsid w:val="0007058A"/>
    <w:rsid w:val="00071EB5"/>
    <w:rsid w:val="00072CDB"/>
    <w:rsid w:val="00075554"/>
    <w:rsid w:val="00075BEA"/>
    <w:rsid w:val="00075D48"/>
    <w:rsid w:val="00080A6F"/>
    <w:rsid w:val="00080EAF"/>
    <w:rsid w:val="0008441C"/>
    <w:rsid w:val="00084DC1"/>
    <w:rsid w:val="000918F7"/>
    <w:rsid w:val="00092ABB"/>
    <w:rsid w:val="0009331F"/>
    <w:rsid w:val="00094C19"/>
    <w:rsid w:val="00095C22"/>
    <w:rsid w:val="00096E38"/>
    <w:rsid w:val="000A0BE8"/>
    <w:rsid w:val="000A169F"/>
    <w:rsid w:val="000A4653"/>
    <w:rsid w:val="000B2958"/>
    <w:rsid w:val="000B47A9"/>
    <w:rsid w:val="000B6541"/>
    <w:rsid w:val="000B6754"/>
    <w:rsid w:val="000C3C97"/>
    <w:rsid w:val="000D080E"/>
    <w:rsid w:val="000D3C8B"/>
    <w:rsid w:val="000D41DE"/>
    <w:rsid w:val="000D547B"/>
    <w:rsid w:val="000D5696"/>
    <w:rsid w:val="000E52FF"/>
    <w:rsid w:val="000E6A1E"/>
    <w:rsid w:val="000F0235"/>
    <w:rsid w:val="000F0642"/>
    <w:rsid w:val="000F08C5"/>
    <w:rsid w:val="000F1CD7"/>
    <w:rsid w:val="000F35D6"/>
    <w:rsid w:val="000F3A6A"/>
    <w:rsid w:val="000F4986"/>
    <w:rsid w:val="000F5122"/>
    <w:rsid w:val="000F5F3B"/>
    <w:rsid w:val="001018B9"/>
    <w:rsid w:val="00114E57"/>
    <w:rsid w:val="00115836"/>
    <w:rsid w:val="00117D82"/>
    <w:rsid w:val="00125BDB"/>
    <w:rsid w:val="00127927"/>
    <w:rsid w:val="00137A39"/>
    <w:rsid w:val="00141474"/>
    <w:rsid w:val="00141B17"/>
    <w:rsid w:val="00152D4F"/>
    <w:rsid w:val="00156C78"/>
    <w:rsid w:val="001570F0"/>
    <w:rsid w:val="00162305"/>
    <w:rsid w:val="0016270B"/>
    <w:rsid w:val="001631FB"/>
    <w:rsid w:val="00165827"/>
    <w:rsid w:val="00165F88"/>
    <w:rsid w:val="001671F7"/>
    <w:rsid w:val="00171307"/>
    <w:rsid w:val="00174BE5"/>
    <w:rsid w:val="0018264A"/>
    <w:rsid w:val="00182700"/>
    <w:rsid w:val="00182BB1"/>
    <w:rsid w:val="00183D7E"/>
    <w:rsid w:val="0018473F"/>
    <w:rsid w:val="00184D32"/>
    <w:rsid w:val="0019588B"/>
    <w:rsid w:val="00195DAC"/>
    <w:rsid w:val="001A08A0"/>
    <w:rsid w:val="001A427C"/>
    <w:rsid w:val="001A5228"/>
    <w:rsid w:val="001A6231"/>
    <w:rsid w:val="001B71D8"/>
    <w:rsid w:val="001C08A0"/>
    <w:rsid w:val="001C4450"/>
    <w:rsid w:val="001C51F6"/>
    <w:rsid w:val="001D03FE"/>
    <w:rsid w:val="001D1733"/>
    <w:rsid w:val="001D1EE4"/>
    <w:rsid w:val="001D4AB5"/>
    <w:rsid w:val="001D7D20"/>
    <w:rsid w:val="001E00ED"/>
    <w:rsid w:val="001E0843"/>
    <w:rsid w:val="001E75FB"/>
    <w:rsid w:val="001F1388"/>
    <w:rsid w:val="001F1FE4"/>
    <w:rsid w:val="001F41EC"/>
    <w:rsid w:val="001F466A"/>
    <w:rsid w:val="001F5918"/>
    <w:rsid w:val="00201CC1"/>
    <w:rsid w:val="002023B5"/>
    <w:rsid w:val="002039CC"/>
    <w:rsid w:val="002065DD"/>
    <w:rsid w:val="002100CA"/>
    <w:rsid w:val="00213F6D"/>
    <w:rsid w:val="00214153"/>
    <w:rsid w:val="00214720"/>
    <w:rsid w:val="0021631A"/>
    <w:rsid w:val="00217535"/>
    <w:rsid w:val="0022302F"/>
    <w:rsid w:val="0022414F"/>
    <w:rsid w:val="002257CA"/>
    <w:rsid w:val="00225EC5"/>
    <w:rsid w:val="00226C53"/>
    <w:rsid w:val="00235A6B"/>
    <w:rsid w:val="002409A3"/>
    <w:rsid w:val="002429A1"/>
    <w:rsid w:val="0025120B"/>
    <w:rsid w:val="00252C8B"/>
    <w:rsid w:val="00254287"/>
    <w:rsid w:val="00255126"/>
    <w:rsid w:val="00256775"/>
    <w:rsid w:val="00257DB3"/>
    <w:rsid w:val="00262A16"/>
    <w:rsid w:val="002645F2"/>
    <w:rsid w:val="00265542"/>
    <w:rsid w:val="002701F4"/>
    <w:rsid w:val="00272EA1"/>
    <w:rsid w:val="0027577C"/>
    <w:rsid w:val="00275EE4"/>
    <w:rsid w:val="00276639"/>
    <w:rsid w:val="0028229E"/>
    <w:rsid w:val="0028405E"/>
    <w:rsid w:val="00284A45"/>
    <w:rsid w:val="002861D8"/>
    <w:rsid w:val="00286FCE"/>
    <w:rsid w:val="0029014E"/>
    <w:rsid w:val="00291C77"/>
    <w:rsid w:val="00292B2C"/>
    <w:rsid w:val="002A46C6"/>
    <w:rsid w:val="002A6500"/>
    <w:rsid w:val="002B382A"/>
    <w:rsid w:val="002B5E82"/>
    <w:rsid w:val="002B6536"/>
    <w:rsid w:val="002B6D74"/>
    <w:rsid w:val="002C05E4"/>
    <w:rsid w:val="002C5416"/>
    <w:rsid w:val="002D20E9"/>
    <w:rsid w:val="002D2A7C"/>
    <w:rsid w:val="002D50A5"/>
    <w:rsid w:val="002D668D"/>
    <w:rsid w:val="002E0A85"/>
    <w:rsid w:val="002E1A7A"/>
    <w:rsid w:val="002E2BE4"/>
    <w:rsid w:val="002E473D"/>
    <w:rsid w:val="002E559B"/>
    <w:rsid w:val="002E7B5B"/>
    <w:rsid w:val="002F131F"/>
    <w:rsid w:val="002F5196"/>
    <w:rsid w:val="002F5999"/>
    <w:rsid w:val="003004B5"/>
    <w:rsid w:val="00302E06"/>
    <w:rsid w:val="00304F69"/>
    <w:rsid w:val="00305434"/>
    <w:rsid w:val="00305C5F"/>
    <w:rsid w:val="0031182A"/>
    <w:rsid w:val="00312532"/>
    <w:rsid w:val="00312BD2"/>
    <w:rsid w:val="00314A23"/>
    <w:rsid w:val="003157EC"/>
    <w:rsid w:val="00320694"/>
    <w:rsid w:val="003248F9"/>
    <w:rsid w:val="00325338"/>
    <w:rsid w:val="003268C0"/>
    <w:rsid w:val="003269D4"/>
    <w:rsid w:val="00326DA6"/>
    <w:rsid w:val="0033048F"/>
    <w:rsid w:val="00330693"/>
    <w:rsid w:val="00333C11"/>
    <w:rsid w:val="00333F00"/>
    <w:rsid w:val="00334189"/>
    <w:rsid w:val="003345BA"/>
    <w:rsid w:val="003351A6"/>
    <w:rsid w:val="0033535B"/>
    <w:rsid w:val="00335690"/>
    <w:rsid w:val="00335A0E"/>
    <w:rsid w:val="003404C4"/>
    <w:rsid w:val="00343562"/>
    <w:rsid w:val="003463C9"/>
    <w:rsid w:val="00347141"/>
    <w:rsid w:val="00352D90"/>
    <w:rsid w:val="0035355D"/>
    <w:rsid w:val="00357080"/>
    <w:rsid w:val="00363770"/>
    <w:rsid w:val="003658D3"/>
    <w:rsid w:val="00365FD2"/>
    <w:rsid w:val="0036610F"/>
    <w:rsid w:val="003664D1"/>
    <w:rsid w:val="00366889"/>
    <w:rsid w:val="00371332"/>
    <w:rsid w:val="003735B4"/>
    <w:rsid w:val="00374533"/>
    <w:rsid w:val="00376313"/>
    <w:rsid w:val="00387A79"/>
    <w:rsid w:val="0039079A"/>
    <w:rsid w:val="003A178B"/>
    <w:rsid w:val="003A1EE5"/>
    <w:rsid w:val="003A383F"/>
    <w:rsid w:val="003A5F38"/>
    <w:rsid w:val="003A7090"/>
    <w:rsid w:val="003B3ADD"/>
    <w:rsid w:val="003B4F8B"/>
    <w:rsid w:val="003B5A38"/>
    <w:rsid w:val="003B6A69"/>
    <w:rsid w:val="003C0BCD"/>
    <w:rsid w:val="003D3629"/>
    <w:rsid w:val="003D6D5C"/>
    <w:rsid w:val="003E2227"/>
    <w:rsid w:val="003E294F"/>
    <w:rsid w:val="003E4633"/>
    <w:rsid w:val="003E6700"/>
    <w:rsid w:val="003E7DB9"/>
    <w:rsid w:val="003F0EBB"/>
    <w:rsid w:val="003F1093"/>
    <w:rsid w:val="003F1C48"/>
    <w:rsid w:val="003F50F2"/>
    <w:rsid w:val="003F54A2"/>
    <w:rsid w:val="003F59BA"/>
    <w:rsid w:val="003F79C4"/>
    <w:rsid w:val="004013D6"/>
    <w:rsid w:val="00401922"/>
    <w:rsid w:val="004060DD"/>
    <w:rsid w:val="00406125"/>
    <w:rsid w:val="00410458"/>
    <w:rsid w:val="00413D86"/>
    <w:rsid w:val="00420106"/>
    <w:rsid w:val="00420D5F"/>
    <w:rsid w:val="00420E61"/>
    <w:rsid w:val="004267DF"/>
    <w:rsid w:val="00430850"/>
    <w:rsid w:val="004311DE"/>
    <w:rsid w:val="00434F0B"/>
    <w:rsid w:val="00441333"/>
    <w:rsid w:val="004472D5"/>
    <w:rsid w:val="004519FB"/>
    <w:rsid w:val="00456BFB"/>
    <w:rsid w:val="0045715A"/>
    <w:rsid w:val="004606B4"/>
    <w:rsid w:val="004643AE"/>
    <w:rsid w:val="00470A35"/>
    <w:rsid w:val="004727B8"/>
    <w:rsid w:val="00472DC0"/>
    <w:rsid w:val="00474046"/>
    <w:rsid w:val="004744B1"/>
    <w:rsid w:val="00474E50"/>
    <w:rsid w:val="00475253"/>
    <w:rsid w:val="00475E9E"/>
    <w:rsid w:val="00482D25"/>
    <w:rsid w:val="00485D5F"/>
    <w:rsid w:val="00491A4F"/>
    <w:rsid w:val="00492BFD"/>
    <w:rsid w:val="0049493F"/>
    <w:rsid w:val="004968CB"/>
    <w:rsid w:val="00497A26"/>
    <w:rsid w:val="004A0023"/>
    <w:rsid w:val="004A4098"/>
    <w:rsid w:val="004A4413"/>
    <w:rsid w:val="004A6328"/>
    <w:rsid w:val="004A6D90"/>
    <w:rsid w:val="004B19F0"/>
    <w:rsid w:val="004B24F3"/>
    <w:rsid w:val="004B2AB3"/>
    <w:rsid w:val="004B50F3"/>
    <w:rsid w:val="004B5DE2"/>
    <w:rsid w:val="004C301B"/>
    <w:rsid w:val="004C38F2"/>
    <w:rsid w:val="004C3F6A"/>
    <w:rsid w:val="004C6CE5"/>
    <w:rsid w:val="004C7B56"/>
    <w:rsid w:val="004D2CE1"/>
    <w:rsid w:val="004D3F08"/>
    <w:rsid w:val="004D6624"/>
    <w:rsid w:val="004D6E27"/>
    <w:rsid w:val="004E2076"/>
    <w:rsid w:val="004E3AF7"/>
    <w:rsid w:val="004E481E"/>
    <w:rsid w:val="004E48CD"/>
    <w:rsid w:val="00500C40"/>
    <w:rsid w:val="0050133F"/>
    <w:rsid w:val="00501CBB"/>
    <w:rsid w:val="005039F5"/>
    <w:rsid w:val="005051BD"/>
    <w:rsid w:val="00505C6F"/>
    <w:rsid w:val="005061ED"/>
    <w:rsid w:val="00511E43"/>
    <w:rsid w:val="005122DD"/>
    <w:rsid w:val="00513CA5"/>
    <w:rsid w:val="00516F1E"/>
    <w:rsid w:val="00520FAE"/>
    <w:rsid w:val="005224B6"/>
    <w:rsid w:val="005236FE"/>
    <w:rsid w:val="00525DFD"/>
    <w:rsid w:val="0053177E"/>
    <w:rsid w:val="00532834"/>
    <w:rsid w:val="00533830"/>
    <w:rsid w:val="0053790A"/>
    <w:rsid w:val="00545806"/>
    <w:rsid w:val="005461EA"/>
    <w:rsid w:val="005522A0"/>
    <w:rsid w:val="00554A92"/>
    <w:rsid w:val="005613FA"/>
    <w:rsid w:val="00566D73"/>
    <w:rsid w:val="005677CA"/>
    <w:rsid w:val="00567C30"/>
    <w:rsid w:val="0057106F"/>
    <w:rsid w:val="00571626"/>
    <w:rsid w:val="00572FAF"/>
    <w:rsid w:val="005755C2"/>
    <w:rsid w:val="00575A95"/>
    <w:rsid w:val="005771F9"/>
    <w:rsid w:val="0058134B"/>
    <w:rsid w:val="00581F8D"/>
    <w:rsid w:val="00582A22"/>
    <w:rsid w:val="00583B81"/>
    <w:rsid w:val="00586451"/>
    <w:rsid w:val="00587AF7"/>
    <w:rsid w:val="00590DD7"/>
    <w:rsid w:val="00592160"/>
    <w:rsid w:val="005922EF"/>
    <w:rsid w:val="00592C9D"/>
    <w:rsid w:val="00593B62"/>
    <w:rsid w:val="005968F4"/>
    <w:rsid w:val="005A7EFB"/>
    <w:rsid w:val="005B3301"/>
    <w:rsid w:val="005C1DF8"/>
    <w:rsid w:val="005C29FE"/>
    <w:rsid w:val="005C4740"/>
    <w:rsid w:val="005C5380"/>
    <w:rsid w:val="005D07F5"/>
    <w:rsid w:val="005D0FC7"/>
    <w:rsid w:val="005D2E21"/>
    <w:rsid w:val="005D50EE"/>
    <w:rsid w:val="005E4737"/>
    <w:rsid w:val="005F23D7"/>
    <w:rsid w:val="005F41BE"/>
    <w:rsid w:val="005F675E"/>
    <w:rsid w:val="0060068B"/>
    <w:rsid w:val="0060147F"/>
    <w:rsid w:val="00603382"/>
    <w:rsid w:val="006035F6"/>
    <w:rsid w:val="00603E8C"/>
    <w:rsid w:val="00604ED2"/>
    <w:rsid w:val="00605265"/>
    <w:rsid w:val="00606595"/>
    <w:rsid w:val="00613091"/>
    <w:rsid w:val="006149DA"/>
    <w:rsid w:val="0062146E"/>
    <w:rsid w:val="00623FA7"/>
    <w:rsid w:val="00631B30"/>
    <w:rsid w:val="00631FD0"/>
    <w:rsid w:val="00634888"/>
    <w:rsid w:val="006363D4"/>
    <w:rsid w:val="00640021"/>
    <w:rsid w:val="006413A5"/>
    <w:rsid w:val="00641984"/>
    <w:rsid w:val="00642027"/>
    <w:rsid w:val="00642C21"/>
    <w:rsid w:val="0064335D"/>
    <w:rsid w:val="00645DA7"/>
    <w:rsid w:val="00645FD2"/>
    <w:rsid w:val="00646455"/>
    <w:rsid w:val="0065668D"/>
    <w:rsid w:val="00663232"/>
    <w:rsid w:val="0066354F"/>
    <w:rsid w:val="006671A1"/>
    <w:rsid w:val="00667EEC"/>
    <w:rsid w:val="006710EF"/>
    <w:rsid w:val="006718BF"/>
    <w:rsid w:val="00673E24"/>
    <w:rsid w:val="006802BB"/>
    <w:rsid w:val="0068139E"/>
    <w:rsid w:val="00681D9D"/>
    <w:rsid w:val="0068341F"/>
    <w:rsid w:val="00686380"/>
    <w:rsid w:val="00691A38"/>
    <w:rsid w:val="00692180"/>
    <w:rsid w:val="0069247E"/>
    <w:rsid w:val="00694363"/>
    <w:rsid w:val="00697363"/>
    <w:rsid w:val="006A0494"/>
    <w:rsid w:val="006A55F0"/>
    <w:rsid w:val="006A5ACE"/>
    <w:rsid w:val="006B7830"/>
    <w:rsid w:val="006C3166"/>
    <w:rsid w:val="006D4C4B"/>
    <w:rsid w:val="006D5367"/>
    <w:rsid w:val="006D7A2A"/>
    <w:rsid w:val="006E1403"/>
    <w:rsid w:val="006E2B3B"/>
    <w:rsid w:val="006E38CD"/>
    <w:rsid w:val="006E4363"/>
    <w:rsid w:val="006E459C"/>
    <w:rsid w:val="006E4CF3"/>
    <w:rsid w:val="006F4519"/>
    <w:rsid w:val="006F5F86"/>
    <w:rsid w:val="006F69F1"/>
    <w:rsid w:val="00702109"/>
    <w:rsid w:val="007026BB"/>
    <w:rsid w:val="007029E6"/>
    <w:rsid w:val="00702AF4"/>
    <w:rsid w:val="00704C3B"/>
    <w:rsid w:val="00706110"/>
    <w:rsid w:val="00710955"/>
    <w:rsid w:val="007110C8"/>
    <w:rsid w:val="00712A18"/>
    <w:rsid w:val="0071580E"/>
    <w:rsid w:val="00716484"/>
    <w:rsid w:val="00717CAF"/>
    <w:rsid w:val="00724C9A"/>
    <w:rsid w:val="00724F99"/>
    <w:rsid w:val="00725233"/>
    <w:rsid w:val="00730845"/>
    <w:rsid w:val="00731691"/>
    <w:rsid w:val="00731F1A"/>
    <w:rsid w:val="007329A9"/>
    <w:rsid w:val="0073344F"/>
    <w:rsid w:val="00733487"/>
    <w:rsid w:val="00734734"/>
    <w:rsid w:val="00737E0D"/>
    <w:rsid w:val="00741438"/>
    <w:rsid w:val="00743B89"/>
    <w:rsid w:val="00747140"/>
    <w:rsid w:val="00750FCF"/>
    <w:rsid w:val="00751910"/>
    <w:rsid w:val="00751BB0"/>
    <w:rsid w:val="00752596"/>
    <w:rsid w:val="0075381F"/>
    <w:rsid w:val="00757D50"/>
    <w:rsid w:val="00757E98"/>
    <w:rsid w:val="00761B61"/>
    <w:rsid w:val="00762BB5"/>
    <w:rsid w:val="00763C5A"/>
    <w:rsid w:val="007641F3"/>
    <w:rsid w:val="00770A16"/>
    <w:rsid w:val="00777106"/>
    <w:rsid w:val="007777FE"/>
    <w:rsid w:val="00777F7E"/>
    <w:rsid w:val="00790C7C"/>
    <w:rsid w:val="007912FD"/>
    <w:rsid w:val="007919FD"/>
    <w:rsid w:val="00793277"/>
    <w:rsid w:val="0079561F"/>
    <w:rsid w:val="00795C12"/>
    <w:rsid w:val="007969F7"/>
    <w:rsid w:val="00797887"/>
    <w:rsid w:val="007A0677"/>
    <w:rsid w:val="007A089D"/>
    <w:rsid w:val="007A2D6A"/>
    <w:rsid w:val="007A3CF7"/>
    <w:rsid w:val="007A3F7C"/>
    <w:rsid w:val="007B1B79"/>
    <w:rsid w:val="007B22E6"/>
    <w:rsid w:val="007B2961"/>
    <w:rsid w:val="007B3A1C"/>
    <w:rsid w:val="007C0383"/>
    <w:rsid w:val="007C0942"/>
    <w:rsid w:val="007C146B"/>
    <w:rsid w:val="007C1613"/>
    <w:rsid w:val="007C1E5C"/>
    <w:rsid w:val="007C274E"/>
    <w:rsid w:val="007C4339"/>
    <w:rsid w:val="007C43AE"/>
    <w:rsid w:val="007D0526"/>
    <w:rsid w:val="007D152E"/>
    <w:rsid w:val="007E4C41"/>
    <w:rsid w:val="007E4F02"/>
    <w:rsid w:val="007E715A"/>
    <w:rsid w:val="007F0CE0"/>
    <w:rsid w:val="007F2E7D"/>
    <w:rsid w:val="007F584F"/>
    <w:rsid w:val="0080136A"/>
    <w:rsid w:val="00802D0E"/>
    <w:rsid w:val="00803404"/>
    <w:rsid w:val="00803878"/>
    <w:rsid w:val="0080472B"/>
    <w:rsid w:val="0080755B"/>
    <w:rsid w:val="00810F8E"/>
    <w:rsid w:val="008113B1"/>
    <w:rsid w:val="00811DEE"/>
    <w:rsid w:val="0081294C"/>
    <w:rsid w:val="0081320E"/>
    <w:rsid w:val="00814415"/>
    <w:rsid w:val="00816578"/>
    <w:rsid w:val="008168A3"/>
    <w:rsid w:val="008170AD"/>
    <w:rsid w:val="00817226"/>
    <w:rsid w:val="00822592"/>
    <w:rsid w:val="00824158"/>
    <w:rsid w:val="00824C47"/>
    <w:rsid w:val="00825672"/>
    <w:rsid w:val="00826079"/>
    <w:rsid w:val="00826C27"/>
    <w:rsid w:val="008318A3"/>
    <w:rsid w:val="00831A7D"/>
    <w:rsid w:val="0083354E"/>
    <w:rsid w:val="00834339"/>
    <w:rsid w:val="00835043"/>
    <w:rsid w:val="00835A18"/>
    <w:rsid w:val="00835C67"/>
    <w:rsid w:val="00840DEA"/>
    <w:rsid w:val="00841AF6"/>
    <w:rsid w:val="008523CB"/>
    <w:rsid w:val="00854BD5"/>
    <w:rsid w:val="00860F65"/>
    <w:rsid w:val="008631A9"/>
    <w:rsid w:val="008632DF"/>
    <w:rsid w:val="0086442C"/>
    <w:rsid w:val="0086486A"/>
    <w:rsid w:val="00865619"/>
    <w:rsid w:val="00867E3B"/>
    <w:rsid w:val="008748DC"/>
    <w:rsid w:val="00875D03"/>
    <w:rsid w:val="00882461"/>
    <w:rsid w:val="00883E91"/>
    <w:rsid w:val="0088417A"/>
    <w:rsid w:val="00884F84"/>
    <w:rsid w:val="00886255"/>
    <w:rsid w:val="00886CBD"/>
    <w:rsid w:val="00892593"/>
    <w:rsid w:val="00896FF3"/>
    <w:rsid w:val="008A08F5"/>
    <w:rsid w:val="008B0661"/>
    <w:rsid w:val="008B1695"/>
    <w:rsid w:val="008B1ADB"/>
    <w:rsid w:val="008C0B69"/>
    <w:rsid w:val="008C1202"/>
    <w:rsid w:val="008C7116"/>
    <w:rsid w:val="008D072C"/>
    <w:rsid w:val="008D2964"/>
    <w:rsid w:val="008D3434"/>
    <w:rsid w:val="008D4A37"/>
    <w:rsid w:val="008D4F30"/>
    <w:rsid w:val="008D731D"/>
    <w:rsid w:val="008E2624"/>
    <w:rsid w:val="008E2A5B"/>
    <w:rsid w:val="008E581D"/>
    <w:rsid w:val="008E6406"/>
    <w:rsid w:val="008F367C"/>
    <w:rsid w:val="008F44CF"/>
    <w:rsid w:val="008F4CAB"/>
    <w:rsid w:val="008F5922"/>
    <w:rsid w:val="00900FC0"/>
    <w:rsid w:val="0090193C"/>
    <w:rsid w:val="009051F9"/>
    <w:rsid w:val="009060F1"/>
    <w:rsid w:val="00906892"/>
    <w:rsid w:val="0091060B"/>
    <w:rsid w:val="009152DE"/>
    <w:rsid w:val="00920DEB"/>
    <w:rsid w:val="00920EB4"/>
    <w:rsid w:val="00922583"/>
    <w:rsid w:val="00922898"/>
    <w:rsid w:val="009304F3"/>
    <w:rsid w:val="00934675"/>
    <w:rsid w:val="00940995"/>
    <w:rsid w:val="00943558"/>
    <w:rsid w:val="00944438"/>
    <w:rsid w:val="00944B78"/>
    <w:rsid w:val="00947E77"/>
    <w:rsid w:val="009510D7"/>
    <w:rsid w:val="009533D4"/>
    <w:rsid w:val="00953B8E"/>
    <w:rsid w:val="00954E1D"/>
    <w:rsid w:val="00957BD7"/>
    <w:rsid w:val="00960EAD"/>
    <w:rsid w:val="00961788"/>
    <w:rsid w:val="00962412"/>
    <w:rsid w:val="00964999"/>
    <w:rsid w:val="00972D66"/>
    <w:rsid w:val="00974156"/>
    <w:rsid w:val="00974722"/>
    <w:rsid w:val="0097562A"/>
    <w:rsid w:val="00975CD1"/>
    <w:rsid w:val="009830FF"/>
    <w:rsid w:val="009904AA"/>
    <w:rsid w:val="00991FEE"/>
    <w:rsid w:val="0099540E"/>
    <w:rsid w:val="00995A81"/>
    <w:rsid w:val="00997141"/>
    <w:rsid w:val="009A0FD3"/>
    <w:rsid w:val="009A525F"/>
    <w:rsid w:val="009A533E"/>
    <w:rsid w:val="009A593A"/>
    <w:rsid w:val="009B06B5"/>
    <w:rsid w:val="009B08BA"/>
    <w:rsid w:val="009B10B1"/>
    <w:rsid w:val="009B61FE"/>
    <w:rsid w:val="009B7AAA"/>
    <w:rsid w:val="009C71ED"/>
    <w:rsid w:val="009D6D28"/>
    <w:rsid w:val="009E0CCE"/>
    <w:rsid w:val="009E22DC"/>
    <w:rsid w:val="009E4ADE"/>
    <w:rsid w:val="009E4FC6"/>
    <w:rsid w:val="009E6718"/>
    <w:rsid w:val="009F0EA5"/>
    <w:rsid w:val="009F7873"/>
    <w:rsid w:val="00A01B33"/>
    <w:rsid w:val="00A05A83"/>
    <w:rsid w:val="00A12C12"/>
    <w:rsid w:val="00A2023A"/>
    <w:rsid w:val="00A22FCB"/>
    <w:rsid w:val="00A2776A"/>
    <w:rsid w:val="00A278F9"/>
    <w:rsid w:val="00A319D2"/>
    <w:rsid w:val="00A327FC"/>
    <w:rsid w:val="00A3484E"/>
    <w:rsid w:val="00A37640"/>
    <w:rsid w:val="00A4641B"/>
    <w:rsid w:val="00A56231"/>
    <w:rsid w:val="00A570CD"/>
    <w:rsid w:val="00A576F7"/>
    <w:rsid w:val="00A601BC"/>
    <w:rsid w:val="00A617DB"/>
    <w:rsid w:val="00A6625B"/>
    <w:rsid w:val="00A72167"/>
    <w:rsid w:val="00A7222C"/>
    <w:rsid w:val="00A72894"/>
    <w:rsid w:val="00A730FB"/>
    <w:rsid w:val="00A74338"/>
    <w:rsid w:val="00A75598"/>
    <w:rsid w:val="00A75671"/>
    <w:rsid w:val="00A75E53"/>
    <w:rsid w:val="00A75E93"/>
    <w:rsid w:val="00A81D1B"/>
    <w:rsid w:val="00A82D6E"/>
    <w:rsid w:val="00A87100"/>
    <w:rsid w:val="00A875C3"/>
    <w:rsid w:val="00A876AD"/>
    <w:rsid w:val="00A92AB6"/>
    <w:rsid w:val="00A9587C"/>
    <w:rsid w:val="00A96FA0"/>
    <w:rsid w:val="00AA2B1E"/>
    <w:rsid w:val="00AB3EAA"/>
    <w:rsid w:val="00AB5E4E"/>
    <w:rsid w:val="00AC0814"/>
    <w:rsid w:val="00AC2255"/>
    <w:rsid w:val="00AC53BE"/>
    <w:rsid w:val="00AC62B4"/>
    <w:rsid w:val="00AC66A1"/>
    <w:rsid w:val="00AC78A6"/>
    <w:rsid w:val="00AD0BBE"/>
    <w:rsid w:val="00AD1131"/>
    <w:rsid w:val="00AD1375"/>
    <w:rsid w:val="00AD24AC"/>
    <w:rsid w:val="00AD2782"/>
    <w:rsid w:val="00AD37D8"/>
    <w:rsid w:val="00AD48E7"/>
    <w:rsid w:val="00AD4DBF"/>
    <w:rsid w:val="00AD56FD"/>
    <w:rsid w:val="00AD5A50"/>
    <w:rsid w:val="00AD5A79"/>
    <w:rsid w:val="00AD7442"/>
    <w:rsid w:val="00AE2C60"/>
    <w:rsid w:val="00AE2E02"/>
    <w:rsid w:val="00AE593E"/>
    <w:rsid w:val="00AE6F94"/>
    <w:rsid w:val="00AE7ADF"/>
    <w:rsid w:val="00AF2B6F"/>
    <w:rsid w:val="00AF4762"/>
    <w:rsid w:val="00AF55CC"/>
    <w:rsid w:val="00AF765E"/>
    <w:rsid w:val="00AF76BE"/>
    <w:rsid w:val="00B02F43"/>
    <w:rsid w:val="00B04B11"/>
    <w:rsid w:val="00B052AB"/>
    <w:rsid w:val="00B052B0"/>
    <w:rsid w:val="00B06BC3"/>
    <w:rsid w:val="00B124D9"/>
    <w:rsid w:val="00B13FC5"/>
    <w:rsid w:val="00B15CF1"/>
    <w:rsid w:val="00B21C1B"/>
    <w:rsid w:val="00B224AF"/>
    <w:rsid w:val="00B22965"/>
    <w:rsid w:val="00B234B5"/>
    <w:rsid w:val="00B2393C"/>
    <w:rsid w:val="00B24608"/>
    <w:rsid w:val="00B26340"/>
    <w:rsid w:val="00B33F7B"/>
    <w:rsid w:val="00B34279"/>
    <w:rsid w:val="00B35E1D"/>
    <w:rsid w:val="00B36A82"/>
    <w:rsid w:val="00B40DAE"/>
    <w:rsid w:val="00B424C2"/>
    <w:rsid w:val="00B429A1"/>
    <w:rsid w:val="00B44902"/>
    <w:rsid w:val="00B456F0"/>
    <w:rsid w:val="00B46F36"/>
    <w:rsid w:val="00B47371"/>
    <w:rsid w:val="00B50D85"/>
    <w:rsid w:val="00B517C3"/>
    <w:rsid w:val="00B61736"/>
    <w:rsid w:val="00B61ADB"/>
    <w:rsid w:val="00B65C4C"/>
    <w:rsid w:val="00B71766"/>
    <w:rsid w:val="00B7491C"/>
    <w:rsid w:val="00B75C84"/>
    <w:rsid w:val="00B77814"/>
    <w:rsid w:val="00B809C8"/>
    <w:rsid w:val="00B8394C"/>
    <w:rsid w:val="00B83CB6"/>
    <w:rsid w:val="00B84329"/>
    <w:rsid w:val="00B8657F"/>
    <w:rsid w:val="00B92DBD"/>
    <w:rsid w:val="00BA08D9"/>
    <w:rsid w:val="00BA26F5"/>
    <w:rsid w:val="00BA665B"/>
    <w:rsid w:val="00BB0231"/>
    <w:rsid w:val="00BB11B4"/>
    <w:rsid w:val="00BB161C"/>
    <w:rsid w:val="00BB17FC"/>
    <w:rsid w:val="00BB3CC5"/>
    <w:rsid w:val="00BC0621"/>
    <w:rsid w:val="00BC2095"/>
    <w:rsid w:val="00BC2BD1"/>
    <w:rsid w:val="00BC316F"/>
    <w:rsid w:val="00BC5718"/>
    <w:rsid w:val="00BD4158"/>
    <w:rsid w:val="00BD59E9"/>
    <w:rsid w:val="00BD5E7F"/>
    <w:rsid w:val="00BD62BE"/>
    <w:rsid w:val="00BD6712"/>
    <w:rsid w:val="00BE143F"/>
    <w:rsid w:val="00BE163E"/>
    <w:rsid w:val="00BE381A"/>
    <w:rsid w:val="00BE7475"/>
    <w:rsid w:val="00BE74B0"/>
    <w:rsid w:val="00BF0FA1"/>
    <w:rsid w:val="00BF170E"/>
    <w:rsid w:val="00BF52B1"/>
    <w:rsid w:val="00BF7D2D"/>
    <w:rsid w:val="00C013A8"/>
    <w:rsid w:val="00C01FCD"/>
    <w:rsid w:val="00C104C1"/>
    <w:rsid w:val="00C114A0"/>
    <w:rsid w:val="00C120F9"/>
    <w:rsid w:val="00C13127"/>
    <w:rsid w:val="00C154A3"/>
    <w:rsid w:val="00C15B5F"/>
    <w:rsid w:val="00C179DE"/>
    <w:rsid w:val="00C20049"/>
    <w:rsid w:val="00C2391A"/>
    <w:rsid w:val="00C23E51"/>
    <w:rsid w:val="00C252DA"/>
    <w:rsid w:val="00C3252D"/>
    <w:rsid w:val="00C33558"/>
    <w:rsid w:val="00C41D18"/>
    <w:rsid w:val="00C41E95"/>
    <w:rsid w:val="00C45182"/>
    <w:rsid w:val="00C45F81"/>
    <w:rsid w:val="00C46DE5"/>
    <w:rsid w:val="00C47338"/>
    <w:rsid w:val="00C5063F"/>
    <w:rsid w:val="00C54776"/>
    <w:rsid w:val="00C55B1F"/>
    <w:rsid w:val="00C569EF"/>
    <w:rsid w:val="00C627A6"/>
    <w:rsid w:val="00C64EAB"/>
    <w:rsid w:val="00C714F8"/>
    <w:rsid w:val="00C71AC6"/>
    <w:rsid w:val="00C74E4B"/>
    <w:rsid w:val="00C76BA5"/>
    <w:rsid w:val="00C8073F"/>
    <w:rsid w:val="00C86099"/>
    <w:rsid w:val="00C925B6"/>
    <w:rsid w:val="00C92C9A"/>
    <w:rsid w:val="00C947D2"/>
    <w:rsid w:val="00C971FD"/>
    <w:rsid w:val="00C9757C"/>
    <w:rsid w:val="00CA16D2"/>
    <w:rsid w:val="00CA32BC"/>
    <w:rsid w:val="00CA34DE"/>
    <w:rsid w:val="00CA66A8"/>
    <w:rsid w:val="00CB0A30"/>
    <w:rsid w:val="00CB0DBE"/>
    <w:rsid w:val="00CB4BFD"/>
    <w:rsid w:val="00CB6E07"/>
    <w:rsid w:val="00CC159E"/>
    <w:rsid w:val="00CC3FD2"/>
    <w:rsid w:val="00CC4784"/>
    <w:rsid w:val="00CC6BCB"/>
    <w:rsid w:val="00CD15A7"/>
    <w:rsid w:val="00CD18B1"/>
    <w:rsid w:val="00CD4B02"/>
    <w:rsid w:val="00CE14C2"/>
    <w:rsid w:val="00CE27A2"/>
    <w:rsid w:val="00CF2BBF"/>
    <w:rsid w:val="00CF3094"/>
    <w:rsid w:val="00CF4CBB"/>
    <w:rsid w:val="00CF4F0D"/>
    <w:rsid w:val="00CF4F9D"/>
    <w:rsid w:val="00CF6CEB"/>
    <w:rsid w:val="00CF707A"/>
    <w:rsid w:val="00D03AC2"/>
    <w:rsid w:val="00D05507"/>
    <w:rsid w:val="00D07A6B"/>
    <w:rsid w:val="00D131DC"/>
    <w:rsid w:val="00D23AB0"/>
    <w:rsid w:val="00D3088A"/>
    <w:rsid w:val="00D3144D"/>
    <w:rsid w:val="00D31F76"/>
    <w:rsid w:val="00D32C79"/>
    <w:rsid w:val="00D36331"/>
    <w:rsid w:val="00D43FD4"/>
    <w:rsid w:val="00D45E2D"/>
    <w:rsid w:val="00D4653F"/>
    <w:rsid w:val="00D50135"/>
    <w:rsid w:val="00D5032C"/>
    <w:rsid w:val="00D50890"/>
    <w:rsid w:val="00D565FE"/>
    <w:rsid w:val="00D5774E"/>
    <w:rsid w:val="00D61720"/>
    <w:rsid w:val="00D62FA7"/>
    <w:rsid w:val="00D6311D"/>
    <w:rsid w:val="00D65E0E"/>
    <w:rsid w:val="00D67421"/>
    <w:rsid w:val="00D70790"/>
    <w:rsid w:val="00D709A7"/>
    <w:rsid w:val="00D7140D"/>
    <w:rsid w:val="00D71610"/>
    <w:rsid w:val="00D72CC2"/>
    <w:rsid w:val="00D73571"/>
    <w:rsid w:val="00D748DE"/>
    <w:rsid w:val="00D80A07"/>
    <w:rsid w:val="00D821C8"/>
    <w:rsid w:val="00D83696"/>
    <w:rsid w:val="00D846A0"/>
    <w:rsid w:val="00D847A9"/>
    <w:rsid w:val="00D96393"/>
    <w:rsid w:val="00DA1C96"/>
    <w:rsid w:val="00DA1D5B"/>
    <w:rsid w:val="00DA1EEC"/>
    <w:rsid w:val="00DA3A04"/>
    <w:rsid w:val="00DA3BE9"/>
    <w:rsid w:val="00DB20AE"/>
    <w:rsid w:val="00DB2DE1"/>
    <w:rsid w:val="00DB46BA"/>
    <w:rsid w:val="00DB4F08"/>
    <w:rsid w:val="00DB5440"/>
    <w:rsid w:val="00DB545F"/>
    <w:rsid w:val="00DC03B4"/>
    <w:rsid w:val="00DC0654"/>
    <w:rsid w:val="00DC11F8"/>
    <w:rsid w:val="00DC5A5E"/>
    <w:rsid w:val="00DC68C8"/>
    <w:rsid w:val="00DC7717"/>
    <w:rsid w:val="00DD0311"/>
    <w:rsid w:val="00DD3B35"/>
    <w:rsid w:val="00DD43C5"/>
    <w:rsid w:val="00DD4D27"/>
    <w:rsid w:val="00DE05F3"/>
    <w:rsid w:val="00DE0C4F"/>
    <w:rsid w:val="00DE1A20"/>
    <w:rsid w:val="00DE396F"/>
    <w:rsid w:val="00DE506F"/>
    <w:rsid w:val="00DE6582"/>
    <w:rsid w:val="00DE6ABE"/>
    <w:rsid w:val="00DF16D7"/>
    <w:rsid w:val="00DF1937"/>
    <w:rsid w:val="00DF2526"/>
    <w:rsid w:val="00DF3E84"/>
    <w:rsid w:val="00DF45DA"/>
    <w:rsid w:val="00DF6EC0"/>
    <w:rsid w:val="00E0147A"/>
    <w:rsid w:val="00E07159"/>
    <w:rsid w:val="00E07587"/>
    <w:rsid w:val="00E15056"/>
    <w:rsid w:val="00E22779"/>
    <w:rsid w:val="00E243C7"/>
    <w:rsid w:val="00E31058"/>
    <w:rsid w:val="00E319C7"/>
    <w:rsid w:val="00E32171"/>
    <w:rsid w:val="00E32CF0"/>
    <w:rsid w:val="00E33439"/>
    <w:rsid w:val="00E33C0D"/>
    <w:rsid w:val="00E33EAC"/>
    <w:rsid w:val="00E3493E"/>
    <w:rsid w:val="00E3549C"/>
    <w:rsid w:val="00E371FD"/>
    <w:rsid w:val="00E37D63"/>
    <w:rsid w:val="00E4045E"/>
    <w:rsid w:val="00E40548"/>
    <w:rsid w:val="00E42B4A"/>
    <w:rsid w:val="00E43092"/>
    <w:rsid w:val="00E46494"/>
    <w:rsid w:val="00E541FB"/>
    <w:rsid w:val="00E557B3"/>
    <w:rsid w:val="00E557FE"/>
    <w:rsid w:val="00E6180E"/>
    <w:rsid w:val="00E61CC4"/>
    <w:rsid w:val="00E70CCC"/>
    <w:rsid w:val="00E749B6"/>
    <w:rsid w:val="00E76C80"/>
    <w:rsid w:val="00E82216"/>
    <w:rsid w:val="00E92D43"/>
    <w:rsid w:val="00E93202"/>
    <w:rsid w:val="00E94A36"/>
    <w:rsid w:val="00E9533F"/>
    <w:rsid w:val="00E9683B"/>
    <w:rsid w:val="00E96AA9"/>
    <w:rsid w:val="00EA045F"/>
    <w:rsid w:val="00EA3F16"/>
    <w:rsid w:val="00EA450E"/>
    <w:rsid w:val="00EA5AF0"/>
    <w:rsid w:val="00EB1326"/>
    <w:rsid w:val="00EB2AAE"/>
    <w:rsid w:val="00EB66BF"/>
    <w:rsid w:val="00EB7DFA"/>
    <w:rsid w:val="00EC1E40"/>
    <w:rsid w:val="00EC38E0"/>
    <w:rsid w:val="00EC4F2F"/>
    <w:rsid w:val="00EC522A"/>
    <w:rsid w:val="00ED0822"/>
    <w:rsid w:val="00ED1515"/>
    <w:rsid w:val="00ED1CD3"/>
    <w:rsid w:val="00ED2114"/>
    <w:rsid w:val="00ED2E1E"/>
    <w:rsid w:val="00ED3C5E"/>
    <w:rsid w:val="00ED568C"/>
    <w:rsid w:val="00ED5B81"/>
    <w:rsid w:val="00EE12E2"/>
    <w:rsid w:val="00EE226A"/>
    <w:rsid w:val="00EE2967"/>
    <w:rsid w:val="00EE30DE"/>
    <w:rsid w:val="00EE4EB7"/>
    <w:rsid w:val="00EE578D"/>
    <w:rsid w:val="00EE7807"/>
    <w:rsid w:val="00EF1F3A"/>
    <w:rsid w:val="00EF2401"/>
    <w:rsid w:val="00F02224"/>
    <w:rsid w:val="00F06361"/>
    <w:rsid w:val="00F11472"/>
    <w:rsid w:val="00F15A8A"/>
    <w:rsid w:val="00F15DED"/>
    <w:rsid w:val="00F17E37"/>
    <w:rsid w:val="00F20A24"/>
    <w:rsid w:val="00F2540C"/>
    <w:rsid w:val="00F25BD1"/>
    <w:rsid w:val="00F2604A"/>
    <w:rsid w:val="00F33022"/>
    <w:rsid w:val="00F330B6"/>
    <w:rsid w:val="00F33F31"/>
    <w:rsid w:val="00F36297"/>
    <w:rsid w:val="00F36B8F"/>
    <w:rsid w:val="00F42DFF"/>
    <w:rsid w:val="00F451C7"/>
    <w:rsid w:val="00F46D4D"/>
    <w:rsid w:val="00F478B6"/>
    <w:rsid w:val="00F50E79"/>
    <w:rsid w:val="00F542C0"/>
    <w:rsid w:val="00F5447E"/>
    <w:rsid w:val="00F55D58"/>
    <w:rsid w:val="00F57482"/>
    <w:rsid w:val="00F62A6B"/>
    <w:rsid w:val="00F6682E"/>
    <w:rsid w:val="00F67D52"/>
    <w:rsid w:val="00F72485"/>
    <w:rsid w:val="00F73F37"/>
    <w:rsid w:val="00F74A46"/>
    <w:rsid w:val="00F76C53"/>
    <w:rsid w:val="00F83227"/>
    <w:rsid w:val="00F87397"/>
    <w:rsid w:val="00F908CD"/>
    <w:rsid w:val="00F93F95"/>
    <w:rsid w:val="00F944AC"/>
    <w:rsid w:val="00F9777A"/>
    <w:rsid w:val="00F978E7"/>
    <w:rsid w:val="00FA0844"/>
    <w:rsid w:val="00FA087B"/>
    <w:rsid w:val="00FA1491"/>
    <w:rsid w:val="00FA49EF"/>
    <w:rsid w:val="00FA7A36"/>
    <w:rsid w:val="00FB0CE9"/>
    <w:rsid w:val="00FB1920"/>
    <w:rsid w:val="00FB6C09"/>
    <w:rsid w:val="00FC0E3F"/>
    <w:rsid w:val="00FC1065"/>
    <w:rsid w:val="00FC40E9"/>
    <w:rsid w:val="00FC6479"/>
    <w:rsid w:val="00FC7693"/>
    <w:rsid w:val="00FD2FE9"/>
    <w:rsid w:val="00FD4CA7"/>
    <w:rsid w:val="00FD78E9"/>
    <w:rsid w:val="00FE0169"/>
    <w:rsid w:val="00FE0CB0"/>
    <w:rsid w:val="00FE0EE7"/>
    <w:rsid w:val="00FE14E5"/>
    <w:rsid w:val="00FE3E1E"/>
    <w:rsid w:val="00FE48A4"/>
    <w:rsid w:val="00FF24CF"/>
    <w:rsid w:val="00FF4A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1"/>
    <w:rPr>
      <w:sz w:val="24"/>
      <w:szCs w:val="24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Hger">
    <w:name w:val="Höger"/>
    <w:basedOn w:val="Normal"/>
    <w:rsid w:val="008113B1"/>
    <w:pPr>
      <w:tabs>
        <w:tab w:val="left" w:pos="2552"/>
        <w:tab w:val="left" w:pos="5670"/>
      </w:tabs>
      <w:ind w:left="2552"/>
    </w:pPr>
    <w:rPr>
      <w:szCs w:val="20"/>
    </w:rPr>
  </w:style>
  <w:style w:type="paragraph" w:styleId="Sidhuvud">
    <w:name w:val="header"/>
    <w:basedOn w:val="Normal"/>
    <w:rsid w:val="0040612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06125"/>
  </w:style>
  <w:style w:type="character" w:styleId="Stark">
    <w:name w:val="Strong"/>
    <w:basedOn w:val="Standardstycketeckensnitt"/>
    <w:qFormat/>
    <w:rsid w:val="004B2AB3"/>
    <w:rPr>
      <w:b/>
      <w:bCs/>
    </w:rPr>
  </w:style>
  <w:style w:type="character" w:styleId="Hyperlnk">
    <w:name w:val="Hyperlink"/>
    <w:basedOn w:val="Standardstycketeckensnitt"/>
    <w:rsid w:val="00DC0654"/>
    <w:rPr>
      <w:color w:val="0000FF"/>
      <w:u w:val="single"/>
    </w:rPr>
  </w:style>
  <w:style w:type="paragraph" w:styleId="Sidfot">
    <w:name w:val="footer"/>
    <w:basedOn w:val="Normal"/>
    <w:rsid w:val="00021063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5F23D7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41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TEHY:s fackavdelning på Åland r</vt:lpstr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TEHY:s fackavdelning på Åland r</dc:title>
  <dc:creator>kontor</dc:creator>
  <cp:lastModifiedBy>Lynn</cp:lastModifiedBy>
  <cp:revision>2</cp:revision>
  <cp:lastPrinted>2012-02-17T19:33:00Z</cp:lastPrinted>
  <dcterms:created xsi:type="dcterms:W3CDTF">2012-03-13T19:53:00Z</dcterms:created>
  <dcterms:modified xsi:type="dcterms:W3CDTF">2012-03-13T19:53:00Z</dcterms:modified>
</cp:coreProperties>
</file>